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019" w:rsidRPr="00A31DEC" w:rsidRDefault="006C3E88">
      <w:pPr>
        <w:rPr>
          <w:rFonts w:ascii="Times New Roman" w:hAnsi="Times New Roman" w:cs="Times New Roman"/>
          <w:b/>
          <w:sz w:val="28"/>
        </w:rPr>
      </w:pPr>
      <w:r w:rsidRPr="00A31DEC">
        <w:rPr>
          <w:rFonts w:ascii="Times New Roman" w:hAnsi="Times New Roman" w:cs="Times New Roman"/>
          <w:b/>
          <w:sz w:val="28"/>
        </w:rPr>
        <w:t>Mēbeles Kalnciema vidusskola</w:t>
      </w:r>
    </w:p>
    <w:tbl>
      <w:tblPr>
        <w:tblStyle w:val="TableGrid"/>
        <w:tblW w:w="14821" w:type="dxa"/>
        <w:tblLook w:val="04A0" w:firstRow="1" w:lastRow="0" w:firstColumn="1" w:lastColumn="0" w:noHBand="0" w:noVBand="1"/>
      </w:tblPr>
      <w:tblGrid>
        <w:gridCol w:w="788"/>
        <w:gridCol w:w="1963"/>
        <w:gridCol w:w="4686"/>
        <w:gridCol w:w="6146"/>
        <w:gridCol w:w="1238"/>
      </w:tblGrid>
      <w:tr w:rsidR="006C3E88" w:rsidRPr="006C3E88" w:rsidTr="009B41F1">
        <w:tc>
          <w:tcPr>
            <w:tcW w:w="788" w:type="dxa"/>
          </w:tcPr>
          <w:p w:rsidR="006C3E88" w:rsidRPr="006C3E88" w:rsidRDefault="006C3E88" w:rsidP="006C3E88">
            <w:pPr>
              <w:jc w:val="center"/>
              <w:rPr>
                <w:sz w:val="24"/>
                <w:szCs w:val="24"/>
              </w:rPr>
            </w:pPr>
            <w:proofErr w:type="spellStart"/>
            <w:r w:rsidRPr="006C3E88">
              <w:rPr>
                <w:sz w:val="24"/>
                <w:szCs w:val="24"/>
              </w:rPr>
              <w:t>N.p.k</w:t>
            </w:r>
            <w:proofErr w:type="spellEnd"/>
            <w:r w:rsidRPr="006C3E88">
              <w:rPr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6C3E88" w:rsidRPr="006C3E88" w:rsidRDefault="006C3E88" w:rsidP="006C3E88">
            <w:pPr>
              <w:jc w:val="center"/>
              <w:rPr>
                <w:sz w:val="24"/>
                <w:szCs w:val="24"/>
              </w:rPr>
            </w:pPr>
            <w:r w:rsidRPr="006C3E88">
              <w:rPr>
                <w:sz w:val="24"/>
                <w:szCs w:val="24"/>
              </w:rPr>
              <w:t>Nosaukums</w:t>
            </w:r>
          </w:p>
        </w:tc>
        <w:tc>
          <w:tcPr>
            <w:tcW w:w="4686" w:type="dxa"/>
          </w:tcPr>
          <w:p w:rsidR="006C3E88" w:rsidRPr="006C3E88" w:rsidRDefault="006C3E88" w:rsidP="006C3E88">
            <w:pPr>
              <w:jc w:val="center"/>
              <w:rPr>
                <w:sz w:val="24"/>
                <w:szCs w:val="24"/>
              </w:rPr>
            </w:pPr>
            <w:r w:rsidRPr="006C3E88">
              <w:rPr>
                <w:sz w:val="24"/>
                <w:szCs w:val="24"/>
              </w:rPr>
              <w:t>Attēls</w:t>
            </w:r>
          </w:p>
        </w:tc>
        <w:tc>
          <w:tcPr>
            <w:tcW w:w="6146" w:type="dxa"/>
          </w:tcPr>
          <w:p w:rsidR="006C3E88" w:rsidRPr="006C3E88" w:rsidRDefault="006C3E88" w:rsidP="006C3E88">
            <w:pPr>
              <w:jc w:val="center"/>
              <w:rPr>
                <w:sz w:val="24"/>
                <w:szCs w:val="24"/>
              </w:rPr>
            </w:pPr>
            <w:r w:rsidRPr="006C3E88">
              <w:rPr>
                <w:sz w:val="24"/>
                <w:szCs w:val="24"/>
              </w:rPr>
              <w:t>Apraksts</w:t>
            </w:r>
          </w:p>
        </w:tc>
        <w:tc>
          <w:tcPr>
            <w:tcW w:w="1238" w:type="dxa"/>
          </w:tcPr>
          <w:p w:rsidR="006C3E88" w:rsidRPr="006C3E88" w:rsidRDefault="006C3E88" w:rsidP="006C3E88">
            <w:pPr>
              <w:jc w:val="center"/>
              <w:rPr>
                <w:sz w:val="24"/>
                <w:szCs w:val="24"/>
              </w:rPr>
            </w:pPr>
            <w:r w:rsidRPr="006C3E88">
              <w:rPr>
                <w:sz w:val="24"/>
                <w:szCs w:val="24"/>
              </w:rPr>
              <w:t>Daudzums</w:t>
            </w:r>
          </w:p>
        </w:tc>
      </w:tr>
      <w:tr w:rsidR="006C3E88" w:rsidRPr="006C3E88" w:rsidTr="009B41F1">
        <w:tc>
          <w:tcPr>
            <w:tcW w:w="788" w:type="dxa"/>
          </w:tcPr>
          <w:p w:rsidR="006C3E88" w:rsidRPr="006C3E88" w:rsidRDefault="006C3E88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C3E88">
              <w:rPr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6C3E88" w:rsidRPr="00571265" w:rsidRDefault="00A03DA5" w:rsidP="006C3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65">
              <w:rPr>
                <w:rFonts w:ascii="Times New Roman" w:hAnsi="Times New Roman" w:cs="Times New Roman"/>
                <w:sz w:val="24"/>
                <w:szCs w:val="24"/>
              </w:rPr>
              <w:t xml:space="preserve">Plaukts </w:t>
            </w:r>
          </w:p>
        </w:tc>
        <w:tc>
          <w:tcPr>
            <w:tcW w:w="4686" w:type="dxa"/>
          </w:tcPr>
          <w:p w:rsidR="006C3E88" w:rsidRPr="006C3E88" w:rsidRDefault="00A03DA5" w:rsidP="006C3E88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  <w:drawing>
                <wp:inline distT="0" distB="0" distL="0" distR="0" wp14:anchorId="199A02E3" wp14:editId="446D7C22">
                  <wp:extent cx="520700" cy="1148080"/>
                  <wp:effectExtent l="0" t="0" r="0" b="0"/>
                  <wp:docPr id="4" name="Picture 4" descr="Biroja plaukts 1081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oja plaukts 1081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16"/>
              <w:gridCol w:w="4514"/>
            </w:tblGrid>
            <w:tr w:rsidR="00A03DA5" w:rsidRPr="00A03DA5" w:rsidTr="007945A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30" w:type="dxa"/>
                    <w:left w:w="15" w:type="dxa"/>
                    <w:bottom w:w="15" w:type="dxa"/>
                    <w:right w:w="360" w:type="dxa"/>
                  </w:tcMar>
                  <w:vAlign w:val="center"/>
                  <w:hideMark/>
                </w:tcPr>
                <w:p w:rsidR="00A03DA5" w:rsidRPr="00A03DA5" w:rsidRDefault="00A03DA5" w:rsidP="00A0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 w:rsidRPr="00A03DA5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Augstums:</w:t>
                  </w:r>
                </w:p>
              </w:tc>
              <w:tc>
                <w:tcPr>
                  <w:tcW w:w="4007" w:type="pct"/>
                  <w:shd w:val="clear" w:color="auto" w:fill="FFFFFF"/>
                  <w:tcMar>
                    <w:top w:w="3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03DA5" w:rsidRPr="00A03DA5" w:rsidRDefault="00AD31AE" w:rsidP="00A03D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180 cm, platums 11</w:t>
                  </w:r>
                  <w:r w:rsidR="00A03DA5" w:rsidRPr="00A03DA5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0 cm, dziļums 35 cm</w:t>
                  </w:r>
                </w:p>
              </w:tc>
            </w:tr>
          </w:tbl>
          <w:p w:rsidR="00A03DA5" w:rsidRPr="00A03DA5" w:rsidRDefault="00A03DA5" w:rsidP="00A03D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A03DA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Korpuss </w:t>
            </w:r>
            <w:proofErr w:type="gramStart"/>
            <w:r w:rsidRPr="00A03DA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no laminētas skaidu plātnes 16 mm biezas Virsma</w:t>
            </w:r>
            <w:proofErr w:type="gramEnd"/>
            <w:r w:rsidRPr="00A03DA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 no laminētas skaidu plātnes 24 mm biezas Korpuss aplīmēts ar 0,4 mm ABS maliņu </w:t>
            </w:r>
          </w:p>
          <w:p w:rsidR="006C3E88" w:rsidRPr="006C3E88" w:rsidRDefault="00571265" w:rsidP="00A03DA5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Buks </w:t>
            </w:r>
          </w:p>
        </w:tc>
        <w:tc>
          <w:tcPr>
            <w:tcW w:w="1238" w:type="dxa"/>
          </w:tcPr>
          <w:p w:rsidR="006C3E88" w:rsidRDefault="00AF6784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66A64" w:rsidRPr="006C3E88" w:rsidRDefault="00866A64" w:rsidP="00006462">
            <w:pPr>
              <w:rPr>
                <w:sz w:val="24"/>
                <w:szCs w:val="24"/>
              </w:rPr>
            </w:pPr>
          </w:p>
        </w:tc>
      </w:tr>
      <w:tr w:rsidR="00571265" w:rsidRPr="006C3E88" w:rsidTr="009B41F1">
        <w:tc>
          <w:tcPr>
            <w:tcW w:w="788" w:type="dxa"/>
          </w:tcPr>
          <w:p w:rsidR="00571265" w:rsidRDefault="00571265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63" w:type="dxa"/>
          </w:tcPr>
          <w:p w:rsidR="00571265" w:rsidRPr="00571265" w:rsidRDefault="00571265" w:rsidP="006C3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65">
              <w:rPr>
                <w:rFonts w:ascii="Times New Roman" w:hAnsi="Times New Roman" w:cs="Times New Roman"/>
                <w:sz w:val="24"/>
                <w:szCs w:val="24"/>
              </w:rPr>
              <w:t xml:space="preserve">Plaukts </w:t>
            </w:r>
          </w:p>
        </w:tc>
        <w:tc>
          <w:tcPr>
            <w:tcW w:w="4686" w:type="dxa"/>
          </w:tcPr>
          <w:p w:rsidR="00571265" w:rsidRDefault="00571265" w:rsidP="006C3E88">
            <w:pP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</w:pPr>
            <w: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  <w:drawing>
                <wp:inline distT="0" distB="0" distL="0" distR="0" wp14:anchorId="373FEAA3" wp14:editId="2A19313A">
                  <wp:extent cx="520700" cy="1148080"/>
                  <wp:effectExtent l="0" t="0" r="0" b="0"/>
                  <wp:docPr id="7" name="Picture 7" descr="Biroja plaukts 1081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oja plaukts 1081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p w:rsidR="00571265" w:rsidRPr="00571265" w:rsidRDefault="00571265" w:rsidP="00571265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57126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Augstums:</w:t>
            </w:r>
            <w:r w:rsidRPr="0057126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ab/>
              <w:t xml:space="preserve">180 cm, platums </w:t>
            </w:r>
            <w:r w:rsidR="00124E69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8</w:t>
            </w:r>
            <w:r w:rsidRPr="0057126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0 cm, dziļums 35 cm</w:t>
            </w:r>
          </w:p>
          <w:p w:rsidR="00571265" w:rsidRPr="00571265" w:rsidRDefault="00571265" w:rsidP="00571265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57126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Korpuss </w:t>
            </w:r>
            <w:proofErr w:type="gramStart"/>
            <w:r w:rsidRPr="0057126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no laminētas skaidu plātnes 16 mm biezas Virsma</w:t>
            </w:r>
            <w:proofErr w:type="gramEnd"/>
            <w:r w:rsidRPr="0057126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 no laminētas skaidu plātnes 24 mm biezas Korpuss aplīmēts ar 0,4 mm ABS maliņu </w:t>
            </w:r>
          </w:p>
          <w:p w:rsidR="00571265" w:rsidRPr="00A03DA5" w:rsidRDefault="00571265" w:rsidP="00571265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Buks </w:t>
            </w:r>
          </w:p>
        </w:tc>
        <w:tc>
          <w:tcPr>
            <w:tcW w:w="1238" w:type="dxa"/>
          </w:tcPr>
          <w:p w:rsidR="00571265" w:rsidRPr="006C3E88" w:rsidRDefault="00124E69" w:rsidP="003B35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</w:tr>
      <w:tr w:rsidR="003E2AE3" w:rsidRPr="006C3E88" w:rsidTr="009B41F1">
        <w:tc>
          <w:tcPr>
            <w:tcW w:w="788" w:type="dxa"/>
          </w:tcPr>
          <w:p w:rsidR="003E2AE3" w:rsidRDefault="003E2AE3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63" w:type="dxa"/>
          </w:tcPr>
          <w:p w:rsidR="003E2AE3" w:rsidRPr="00571265" w:rsidRDefault="003E2AE3" w:rsidP="006C3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AE3">
              <w:rPr>
                <w:rFonts w:ascii="Times New Roman" w:hAnsi="Times New Roman" w:cs="Times New Roman"/>
                <w:sz w:val="24"/>
                <w:szCs w:val="24"/>
              </w:rPr>
              <w:t>Plaukts</w:t>
            </w:r>
          </w:p>
        </w:tc>
        <w:tc>
          <w:tcPr>
            <w:tcW w:w="4686" w:type="dxa"/>
          </w:tcPr>
          <w:p w:rsidR="003E2AE3" w:rsidRDefault="003E2AE3" w:rsidP="006C3E88">
            <w:pP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</w:pPr>
            <w: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  <w:drawing>
                <wp:inline distT="0" distB="0" distL="0" distR="0" wp14:anchorId="238258E3" wp14:editId="5A98B5A2">
                  <wp:extent cx="520700" cy="1148080"/>
                  <wp:effectExtent l="0" t="0" r="0" b="0"/>
                  <wp:docPr id="16" name="Picture 16" descr="Biroja plaukts 1081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oja plaukts 1081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p w:rsidR="003E2AE3" w:rsidRPr="003E2AE3" w:rsidRDefault="003E2AE3" w:rsidP="003E2AE3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Augstums:</w:t>
            </w: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ab/>
              <w:t>195 cm, platums 7</w:t>
            </w:r>
            <w:r w:rsidRPr="003E2AE3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0 cm, dziļums 35 cm</w:t>
            </w:r>
          </w:p>
          <w:p w:rsidR="003E2AE3" w:rsidRPr="003E2AE3" w:rsidRDefault="003E2AE3" w:rsidP="003E2AE3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Korpuss </w:t>
            </w:r>
            <w:proofErr w:type="gramStart"/>
            <w:r w:rsidRPr="003E2AE3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no laminētas skaidu plātnes 16 mm biezas Virsma</w:t>
            </w:r>
            <w:proofErr w:type="gramEnd"/>
            <w:r w:rsidRPr="003E2AE3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 no laminētas skaidu plātnes 24 mm biezas Korpuss aplīmēts ar 0,4 mm ABS maliņu </w:t>
            </w:r>
          </w:p>
          <w:p w:rsidR="003E2AE3" w:rsidRPr="00571265" w:rsidRDefault="003E2AE3" w:rsidP="003E2AE3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Buks</w:t>
            </w:r>
          </w:p>
        </w:tc>
        <w:tc>
          <w:tcPr>
            <w:tcW w:w="1238" w:type="dxa"/>
          </w:tcPr>
          <w:p w:rsidR="003E2AE3" w:rsidRDefault="003E2AE3" w:rsidP="003B35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</w:tr>
      <w:tr w:rsidR="00F14DBD" w:rsidRPr="006C3E88" w:rsidTr="009B41F1">
        <w:tc>
          <w:tcPr>
            <w:tcW w:w="788" w:type="dxa"/>
          </w:tcPr>
          <w:p w:rsidR="00F14DBD" w:rsidRDefault="003E2AE3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963" w:type="dxa"/>
          </w:tcPr>
          <w:p w:rsidR="00F14DBD" w:rsidRPr="00571265" w:rsidRDefault="003E2AE3" w:rsidP="006C3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AE3">
              <w:rPr>
                <w:rFonts w:ascii="Times New Roman" w:hAnsi="Times New Roman" w:cs="Times New Roman"/>
                <w:sz w:val="24"/>
                <w:szCs w:val="24"/>
              </w:rPr>
              <w:t>Plaukts</w:t>
            </w:r>
          </w:p>
        </w:tc>
        <w:tc>
          <w:tcPr>
            <w:tcW w:w="4686" w:type="dxa"/>
          </w:tcPr>
          <w:p w:rsidR="00F14DBD" w:rsidRDefault="00F14DBD" w:rsidP="006C3E88">
            <w:pP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2F7CF865" wp14:editId="68520DC9">
                  <wp:extent cx="1419225" cy="1419225"/>
                  <wp:effectExtent l="0" t="0" r="9525" b="9525"/>
                  <wp:docPr id="15" name="Picture 15" descr="http://www.mebeles.lv/userfiles/Image/db_katalogs/c153/.thumb_Plaukts1090.jpg">
                    <a:hlinkClick xmlns:a="http://schemas.openxmlformats.org/drawingml/2006/main" r:id="rId8" tooltip="&quot;Biroja plaukts 1090 (10-1090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ebeles.lv/userfiles/Image/db_katalogs/c153/.thumb_Plaukts1090.jpg">
                            <a:hlinkClick r:id="rId8" tooltip="&quot;Biroja plaukts 1090 (10-1090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p w:rsidR="00F14DBD" w:rsidRPr="00F14DBD" w:rsidRDefault="00F14DBD" w:rsidP="00F14DBD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F14DBD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Platums: 70 cm </w:t>
            </w:r>
          </w:p>
          <w:p w:rsidR="00F14DBD" w:rsidRPr="00F14DBD" w:rsidRDefault="00F14DBD" w:rsidP="00F14DBD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F14DBD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Dziļums: 35 cm </w:t>
            </w:r>
          </w:p>
          <w:p w:rsidR="00F14DBD" w:rsidRDefault="00006462" w:rsidP="00F14DBD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Augstums: 190</w:t>
            </w:r>
            <w:r w:rsidR="00F14DBD" w:rsidRPr="00F14DBD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 cm</w:t>
            </w:r>
          </w:p>
          <w:p w:rsidR="00F14DBD" w:rsidRPr="00F14DBD" w:rsidRDefault="00F14DBD" w:rsidP="00F14DBD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F14DBD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•Korpuss no laminētas skaidu plātnes 16mm biezas</w:t>
            </w:r>
          </w:p>
          <w:p w:rsidR="00F14DBD" w:rsidRPr="00F14DBD" w:rsidRDefault="00F14DBD" w:rsidP="00F14DBD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F14DBD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•Virsma no laminētas skaidu plātnes 24mm biezas</w:t>
            </w:r>
          </w:p>
          <w:p w:rsidR="00F14DBD" w:rsidRPr="00F14DBD" w:rsidRDefault="00F14DBD" w:rsidP="00F14DBD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F14DBD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•Korpuss aplīmēts ar 0,4mm ABS maliņu</w:t>
            </w:r>
          </w:p>
          <w:p w:rsidR="00F14DBD" w:rsidRPr="00F14DBD" w:rsidRDefault="00F14DBD" w:rsidP="00F14DBD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</w:p>
          <w:p w:rsidR="00F14DBD" w:rsidRPr="00F14DBD" w:rsidRDefault="00F14DBD" w:rsidP="00F14DBD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F14DBD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•Buks </w:t>
            </w:r>
          </w:p>
          <w:p w:rsidR="00F14DBD" w:rsidRPr="00F14DBD" w:rsidRDefault="00F14DBD" w:rsidP="00F14DBD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</w:p>
          <w:p w:rsidR="00F14DBD" w:rsidRPr="00F14DBD" w:rsidRDefault="00F14DBD" w:rsidP="00F14DBD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F14DBD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•Plauktu ailes piemērotas dokumentu mapēm</w:t>
            </w:r>
          </w:p>
          <w:p w:rsidR="00F14DBD" w:rsidRPr="00571265" w:rsidRDefault="00F14DBD" w:rsidP="00F14DBD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F14DBD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•Plauktiem iespē</w:t>
            </w:r>
            <w:r w:rsidR="001F3486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jama augstumu regulācija </w:t>
            </w:r>
          </w:p>
        </w:tc>
        <w:tc>
          <w:tcPr>
            <w:tcW w:w="1238" w:type="dxa"/>
          </w:tcPr>
          <w:p w:rsidR="00F14DBD" w:rsidRDefault="00A51D95" w:rsidP="003B35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6462">
              <w:rPr>
                <w:sz w:val="24"/>
                <w:szCs w:val="24"/>
              </w:rPr>
              <w:t xml:space="preserve"> </w:t>
            </w:r>
          </w:p>
        </w:tc>
      </w:tr>
      <w:tr w:rsidR="00A03DA5" w:rsidRPr="003E2AE3" w:rsidTr="009B41F1">
        <w:tc>
          <w:tcPr>
            <w:tcW w:w="788" w:type="dxa"/>
          </w:tcPr>
          <w:p w:rsidR="00A03DA5" w:rsidRPr="003E2AE3" w:rsidRDefault="008E32B5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51DB5" w:rsidRPr="003E2AE3">
              <w:rPr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A03DA5" w:rsidRPr="003E2AE3" w:rsidRDefault="009F6A30" w:rsidP="009F6A30">
            <w:pPr>
              <w:jc w:val="center"/>
              <w:rPr>
                <w:sz w:val="24"/>
                <w:szCs w:val="24"/>
              </w:rPr>
            </w:pPr>
            <w:r w:rsidRPr="003E2AE3">
              <w:rPr>
                <w:sz w:val="24"/>
                <w:szCs w:val="24"/>
              </w:rPr>
              <w:t xml:space="preserve">Plaukts </w:t>
            </w:r>
          </w:p>
        </w:tc>
        <w:tc>
          <w:tcPr>
            <w:tcW w:w="4686" w:type="dxa"/>
          </w:tcPr>
          <w:p w:rsidR="00A03DA5" w:rsidRPr="003E2AE3" w:rsidRDefault="009F6A30" w:rsidP="006C3E88">
            <w:pPr>
              <w:rPr>
                <w:rFonts w:ascii="Arial" w:hAnsi="Arial" w:cs="Arial"/>
                <w:b/>
                <w:bCs/>
                <w:noProof/>
                <w:color w:val="135B43"/>
                <w:sz w:val="24"/>
                <w:szCs w:val="24"/>
                <w:lang w:eastAsia="lv-LV"/>
              </w:rPr>
            </w:pPr>
            <w:r w:rsidRPr="003E2AE3">
              <w:rPr>
                <w:noProof/>
                <w:sz w:val="24"/>
                <w:szCs w:val="24"/>
                <w:lang w:eastAsia="lv-LV"/>
              </w:rPr>
              <w:drawing>
                <wp:inline distT="0" distB="0" distL="0" distR="0" wp14:anchorId="2EE7C2B8" wp14:editId="0C25D980">
                  <wp:extent cx="2838450" cy="1085850"/>
                  <wp:effectExtent l="0" t="0" r="0" b="0"/>
                  <wp:docPr id="2" name="Picture 2" descr="Plaukts bērnu BDM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laukts bērnu BDM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Plaukta augstums 75 cm. Garums 150 cm. Dziļums 45cm</w:t>
            </w:r>
          </w:p>
          <w:p w:rsidR="00A03DA5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Visas daļas vienāda platuma, </w:t>
            </w:r>
            <w:proofErr w:type="spellStart"/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atviktnes</w:t>
            </w:r>
            <w:proofErr w:type="spellEnd"/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4.</w:t>
            </w:r>
          </w:p>
          <w:p w:rsidR="009F6A30" w:rsidRPr="003E2AE3" w:rsidRDefault="009F6A30" w:rsidP="003E2AE3">
            <w:pPr>
              <w:tabs>
                <w:tab w:val="left" w:pos="825"/>
              </w:tabs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Buks </w:t>
            </w:r>
            <w:r w:rsidR="003E2AE3"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ab/>
            </w:r>
          </w:p>
          <w:p w:rsidR="002E6B54" w:rsidRPr="003E2AE3" w:rsidRDefault="002E6B54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  <w:p w:rsidR="002E6B54" w:rsidRPr="003E2AE3" w:rsidRDefault="002E6B54" w:rsidP="002E6B54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•Korpuss no laminētas skaidu plātnes 16mm biezas</w:t>
            </w:r>
          </w:p>
          <w:p w:rsidR="002E6B54" w:rsidRPr="003E2AE3" w:rsidRDefault="002E6B54" w:rsidP="002E6B54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•Virsma no laminētas skaidu plātnes 24mm biezas</w:t>
            </w:r>
          </w:p>
          <w:p w:rsidR="002E6B54" w:rsidRPr="003E2AE3" w:rsidRDefault="002E6B54" w:rsidP="002E6B54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•Korpuss aplīmēts ar 0,4mm ABS maliņu</w:t>
            </w:r>
          </w:p>
        </w:tc>
        <w:tc>
          <w:tcPr>
            <w:tcW w:w="1238" w:type="dxa"/>
          </w:tcPr>
          <w:p w:rsidR="00A03DA5" w:rsidRDefault="00B40461" w:rsidP="006C3E88">
            <w:pPr>
              <w:rPr>
                <w:sz w:val="24"/>
                <w:szCs w:val="24"/>
              </w:rPr>
            </w:pPr>
            <w:r w:rsidRPr="003E2AE3">
              <w:rPr>
                <w:sz w:val="24"/>
                <w:szCs w:val="24"/>
              </w:rPr>
              <w:t>1</w:t>
            </w:r>
          </w:p>
          <w:p w:rsidR="005B189B" w:rsidRPr="003E2AE3" w:rsidRDefault="005B189B" w:rsidP="006C3E88">
            <w:pPr>
              <w:rPr>
                <w:sz w:val="24"/>
                <w:szCs w:val="24"/>
              </w:rPr>
            </w:pPr>
          </w:p>
        </w:tc>
      </w:tr>
      <w:tr w:rsidR="009F6A30" w:rsidRPr="003E2AE3" w:rsidTr="009B41F1">
        <w:tc>
          <w:tcPr>
            <w:tcW w:w="788" w:type="dxa"/>
          </w:tcPr>
          <w:p w:rsidR="009F6A30" w:rsidRPr="003E2AE3" w:rsidRDefault="008E32B5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51DB5" w:rsidRPr="003E2AE3">
              <w:rPr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9F6A30" w:rsidRPr="003E2AE3" w:rsidRDefault="009F6A30" w:rsidP="009F6A30">
            <w:pPr>
              <w:jc w:val="center"/>
              <w:rPr>
                <w:sz w:val="24"/>
                <w:szCs w:val="24"/>
              </w:rPr>
            </w:pPr>
            <w:r w:rsidRPr="003E2AE3">
              <w:rPr>
                <w:sz w:val="24"/>
                <w:szCs w:val="24"/>
              </w:rPr>
              <w:t>Plaukts</w:t>
            </w:r>
          </w:p>
        </w:tc>
        <w:tc>
          <w:tcPr>
            <w:tcW w:w="4686" w:type="dxa"/>
          </w:tcPr>
          <w:p w:rsidR="009F6A30" w:rsidRPr="003E2AE3" w:rsidRDefault="009F6A30" w:rsidP="006C3E88">
            <w:pPr>
              <w:rPr>
                <w:noProof/>
                <w:sz w:val="24"/>
                <w:szCs w:val="24"/>
                <w:lang w:eastAsia="lv-LV"/>
              </w:rPr>
            </w:pPr>
            <w:r w:rsidRPr="003E2AE3">
              <w:rPr>
                <w:noProof/>
                <w:sz w:val="24"/>
                <w:szCs w:val="24"/>
                <w:lang w:eastAsia="lv-LV"/>
              </w:rPr>
              <w:drawing>
                <wp:inline distT="0" distB="0" distL="0" distR="0" wp14:anchorId="2315B002" wp14:editId="120E1286">
                  <wp:extent cx="2619375" cy="1524000"/>
                  <wp:effectExtent l="0" t="0" r="9525" b="0"/>
                  <wp:docPr id="6" name="Picture 6" descr="Plaukts bērnu BDM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laukts bērnu BDM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Plaukta augstums 75 cm, </w:t>
            </w:r>
          </w:p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zemākajā vietā 65 cm.</w:t>
            </w:r>
          </w:p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Garums 150 cm.</w:t>
            </w:r>
          </w:p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Dziļums 45 cm.</w:t>
            </w:r>
          </w:p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Ar durvīm veramā daļa 40 cm plata, iekšā 2 plaukti. </w:t>
            </w:r>
          </w:p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Vidējā daļa 60 cm plata </w:t>
            </w:r>
          </w:p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Buks </w:t>
            </w:r>
          </w:p>
          <w:p w:rsidR="002E6B54" w:rsidRPr="003E2AE3" w:rsidRDefault="002E6B54" w:rsidP="002E6B54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•Korpuss no laminētas skaidu plātnes 16mm biezas</w:t>
            </w:r>
          </w:p>
          <w:p w:rsidR="002E6B54" w:rsidRPr="003E2AE3" w:rsidRDefault="002E6B54" w:rsidP="002E6B54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•Virsma no laminētas skaidu plātnes 24mm biezas</w:t>
            </w:r>
          </w:p>
          <w:p w:rsidR="002E6B54" w:rsidRPr="003E2AE3" w:rsidRDefault="002E6B54" w:rsidP="002E6B54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•Korpuss aplīmēts ar 0,4mm ABS maliņu</w:t>
            </w:r>
          </w:p>
        </w:tc>
        <w:tc>
          <w:tcPr>
            <w:tcW w:w="1238" w:type="dxa"/>
          </w:tcPr>
          <w:p w:rsidR="009F6A30" w:rsidRDefault="00B40461" w:rsidP="006C3E88">
            <w:pPr>
              <w:rPr>
                <w:sz w:val="24"/>
                <w:szCs w:val="24"/>
              </w:rPr>
            </w:pPr>
            <w:r w:rsidRPr="003E2AE3">
              <w:rPr>
                <w:sz w:val="24"/>
                <w:szCs w:val="24"/>
              </w:rPr>
              <w:t>1</w:t>
            </w:r>
          </w:p>
          <w:p w:rsidR="005B189B" w:rsidRPr="003E2AE3" w:rsidRDefault="005B189B" w:rsidP="006C3E88">
            <w:pPr>
              <w:rPr>
                <w:sz w:val="24"/>
                <w:szCs w:val="24"/>
              </w:rPr>
            </w:pPr>
          </w:p>
        </w:tc>
      </w:tr>
      <w:tr w:rsidR="009F6A30" w:rsidRPr="003E2AE3" w:rsidTr="009B41F1">
        <w:tc>
          <w:tcPr>
            <w:tcW w:w="788" w:type="dxa"/>
          </w:tcPr>
          <w:p w:rsidR="009F6A30" w:rsidRPr="003E2AE3" w:rsidRDefault="008E32B5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F51DB5" w:rsidRPr="003E2AE3">
              <w:rPr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9F6A30" w:rsidRPr="003E2AE3" w:rsidRDefault="009F6A30" w:rsidP="009F6A30">
            <w:pPr>
              <w:jc w:val="center"/>
              <w:rPr>
                <w:sz w:val="24"/>
                <w:szCs w:val="24"/>
              </w:rPr>
            </w:pPr>
          </w:p>
          <w:p w:rsidR="009F6A30" w:rsidRPr="003E2AE3" w:rsidRDefault="009F6A30" w:rsidP="009F6A30">
            <w:pPr>
              <w:jc w:val="center"/>
              <w:rPr>
                <w:sz w:val="24"/>
                <w:szCs w:val="24"/>
              </w:rPr>
            </w:pPr>
            <w:r w:rsidRPr="003E2AE3">
              <w:rPr>
                <w:sz w:val="24"/>
                <w:szCs w:val="24"/>
              </w:rPr>
              <w:t>Plaukts</w:t>
            </w:r>
          </w:p>
        </w:tc>
        <w:tc>
          <w:tcPr>
            <w:tcW w:w="4686" w:type="dxa"/>
          </w:tcPr>
          <w:p w:rsidR="009F6A30" w:rsidRPr="003E2AE3" w:rsidRDefault="009F6A30" w:rsidP="006C3E88">
            <w:pPr>
              <w:rPr>
                <w:noProof/>
                <w:sz w:val="24"/>
                <w:szCs w:val="24"/>
                <w:lang w:eastAsia="lv-LV"/>
              </w:rPr>
            </w:pPr>
            <w:r w:rsidRPr="003E2AE3">
              <w:rPr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0E95155" wp14:editId="51E1FBA0">
                  <wp:extent cx="1333500" cy="1688072"/>
                  <wp:effectExtent l="0" t="0" r="0" b="7620"/>
                  <wp:docPr id="10" name="Picture 10" descr="C:\Users\Diāna\Downloads\11756_5767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iāna\Downloads\11756_5767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88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Plaukta platums 120 cm,</w:t>
            </w:r>
          </w:p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augstums 200 cm, dziļums</w:t>
            </w:r>
            <w:proofErr w:type="gramStart"/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 </w:t>
            </w:r>
            <w:proofErr w:type="gramEnd"/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35 cm. </w:t>
            </w:r>
          </w:p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Viena plaukta augstums (visi plaukti vienāda augstuma) ≈ 40 </w:t>
            </w:r>
            <w:proofErr w:type="gramStart"/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cm. </w:t>
            </w:r>
            <w:r w:rsidRPr="003E2AE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lv-LV"/>
              </w:rPr>
              <w:t>plauktu</w:t>
            </w:r>
            <w:proofErr w:type="gramEnd"/>
            <w:r w:rsidRPr="003E2AE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lv-LV"/>
              </w:rPr>
              <w:t xml:space="preserve"> skaits 5 (atšķiras no zīmējuma!).</w:t>
            </w:r>
          </w:p>
          <w:p w:rsidR="00F5239F" w:rsidRPr="003E2AE3" w:rsidRDefault="00F5239F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  <w:p w:rsidR="00F5239F" w:rsidRPr="003E2AE3" w:rsidRDefault="00F5239F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Plaukti pamīšus sadalīti ar vienu vai 2 šķirtnēm (zīm.)</w:t>
            </w:r>
          </w:p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Buks </w:t>
            </w:r>
          </w:p>
        </w:tc>
        <w:tc>
          <w:tcPr>
            <w:tcW w:w="1238" w:type="dxa"/>
          </w:tcPr>
          <w:p w:rsidR="005B189B" w:rsidRDefault="00B40461" w:rsidP="00B40461">
            <w:pPr>
              <w:jc w:val="center"/>
              <w:rPr>
                <w:sz w:val="24"/>
                <w:szCs w:val="24"/>
              </w:rPr>
            </w:pPr>
            <w:r w:rsidRPr="003E2AE3">
              <w:rPr>
                <w:sz w:val="24"/>
                <w:szCs w:val="24"/>
              </w:rPr>
              <w:t>1</w:t>
            </w:r>
          </w:p>
          <w:p w:rsidR="009F6A30" w:rsidRPr="005B189B" w:rsidRDefault="009F6A30" w:rsidP="005B189B">
            <w:pPr>
              <w:jc w:val="center"/>
              <w:rPr>
                <w:sz w:val="24"/>
                <w:szCs w:val="24"/>
              </w:rPr>
            </w:pPr>
          </w:p>
        </w:tc>
      </w:tr>
      <w:tr w:rsidR="009F6A30" w:rsidRPr="003E2AE3" w:rsidTr="009B41F1">
        <w:tc>
          <w:tcPr>
            <w:tcW w:w="788" w:type="dxa"/>
          </w:tcPr>
          <w:p w:rsidR="009F6A30" w:rsidRPr="003E2AE3" w:rsidRDefault="002C20B5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51DB5" w:rsidRPr="003E2AE3">
              <w:rPr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9F6A30" w:rsidRPr="003E2AE3" w:rsidRDefault="009F6A30" w:rsidP="009F6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AE3">
              <w:rPr>
                <w:rFonts w:ascii="Times New Roman" w:hAnsi="Times New Roman" w:cs="Times New Roman"/>
                <w:sz w:val="24"/>
                <w:szCs w:val="24"/>
              </w:rPr>
              <w:t>Plaukts</w:t>
            </w:r>
          </w:p>
        </w:tc>
        <w:tc>
          <w:tcPr>
            <w:tcW w:w="4686" w:type="dxa"/>
          </w:tcPr>
          <w:p w:rsidR="009F6A30" w:rsidRPr="003E2AE3" w:rsidRDefault="009F6A30" w:rsidP="006C3E88">
            <w:pPr>
              <w:rPr>
                <w:noProof/>
                <w:sz w:val="24"/>
                <w:szCs w:val="24"/>
                <w:lang w:eastAsia="lv-LV"/>
              </w:rPr>
            </w:pPr>
            <w:r w:rsidRPr="003E2AE3">
              <w:rPr>
                <w:noProof/>
                <w:sz w:val="24"/>
                <w:szCs w:val="24"/>
                <w:lang w:eastAsia="lv-LV"/>
              </w:rPr>
              <w:drawing>
                <wp:inline distT="0" distB="0" distL="0" distR="0" wp14:anchorId="657F097B" wp14:editId="559BA426">
                  <wp:extent cx="1367822" cy="1724025"/>
                  <wp:effectExtent l="0" t="0" r="3810" b="0"/>
                  <wp:docPr id="12" name="Picture 12" descr="C:\Users\Diāna\Downloads\PL-023OZ-600x6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iāna\Downloads\PL-023OZ-600x6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240" cy="1727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Plaukta platums 75 </w:t>
            </w:r>
          </w:p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augstums 200 cm, </w:t>
            </w:r>
          </w:p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dziļums 35 cm. </w:t>
            </w:r>
          </w:p>
          <w:p w:rsidR="009F6A30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Vidējā daļa 40 cm augsta, katrā veramajā daļā divi plaukti.</w:t>
            </w:r>
          </w:p>
          <w:p w:rsidR="002E6B54" w:rsidRPr="003E2AE3" w:rsidRDefault="009F6A30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Buks</w:t>
            </w:r>
          </w:p>
          <w:p w:rsidR="002E6B54" w:rsidRPr="003E2AE3" w:rsidRDefault="002E6B54" w:rsidP="009F6A3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  <w:p w:rsidR="002E6B54" w:rsidRPr="003E2AE3" w:rsidRDefault="009F6A30" w:rsidP="002E6B54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</w:t>
            </w:r>
            <w:r w:rsidR="002E6B54"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•Korpuss no laminētas skaidu plātnes 16mm biezas</w:t>
            </w:r>
          </w:p>
          <w:p w:rsidR="002E6B54" w:rsidRPr="003E2AE3" w:rsidRDefault="002E6B54" w:rsidP="002E6B54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•Virsma no laminētas skaidu plātnes 24mm biezas</w:t>
            </w:r>
          </w:p>
          <w:p w:rsidR="009F6A30" w:rsidRPr="003E2AE3" w:rsidRDefault="002E6B54" w:rsidP="002E6B54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•Korpuss aplīmēts ar 0,4mm ABS maliņu</w:t>
            </w:r>
          </w:p>
        </w:tc>
        <w:tc>
          <w:tcPr>
            <w:tcW w:w="1238" w:type="dxa"/>
          </w:tcPr>
          <w:p w:rsidR="009F6A30" w:rsidRDefault="00B40461" w:rsidP="006C3E88">
            <w:pPr>
              <w:rPr>
                <w:sz w:val="24"/>
                <w:szCs w:val="24"/>
              </w:rPr>
            </w:pPr>
            <w:r w:rsidRPr="003E2AE3">
              <w:rPr>
                <w:sz w:val="24"/>
                <w:szCs w:val="24"/>
              </w:rPr>
              <w:t>1</w:t>
            </w:r>
          </w:p>
          <w:p w:rsidR="005B189B" w:rsidRPr="003E2AE3" w:rsidRDefault="005B189B" w:rsidP="006C3E88">
            <w:pPr>
              <w:rPr>
                <w:sz w:val="24"/>
                <w:szCs w:val="24"/>
              </w:rPr>
            </w:pPr>
          </w:p>
        </w:tc>
      </w:tr>
      <w:tr w:rsidR="003C3096" w:rsidRPr="003E2AE3" w:rsidTr="009B41F1">
        <w:tc>
          <w:tcPr>
            <w:tcW w:w="788" w:type="dxa"/>
          </w:tcPr>
          <w:p w:rsidR="003C3096" w:rsidRPr="003E2AE3" w:rsidRDefault="002C20B5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51DB5" w:rsidRPr="003E2AE3">
              <w:rPr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3C3096" w:rsidRPr="003E2AE3" w:rsidRDefault="003C3096" w:rsidP="009F6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AE3">
              <w:rPr>
                <w:rFonts w:ascii="Times New Roman" w:hAnsi="Times New Roman" w:cs="Times New Roman"/>
                <w:sz w:val="24"/>
                <w:szCs w:val="24"/>
              </w:rPr>
              <w:t xml:space="preserve">Daudzfunkcionāls plaukts </w:t>
            </w:r>
          </w:p>
        </w:tc>
        <w:tc>
          <w:tcPr>
            <w:tcW w:w="4686" w:type="dxa"/>
          </w:tcPr>
          <w:p w:rsidR="003C3096" w:rsidRPr="003E2AE3" w:rsidRDefault="003C3096" w:rsidP="006C3E88">
            <w:pPr>
              <w:rPr>
                <w:noProof/>
                <w:sz w:val="24"/>
                <w:szCs w:val="24"/>
                <w:lang w:eastAsia="lv-LV"/>
              </w:rPr>
            </w:pPr>
            <w:r w:rsidRPr="003E2AE3">
              <w:rPr>
                <w:rFonts w:ascii="Arial" w:eastAsia="Times New Roman" w:hAnsi="Arial" w:cs="Arial"/>
                <w:noProof/>
                <w:color w:val="203877"/>
                <w:sz w:val="24"/>
                <w:szCs w:val="24"/>
                <w:lang w:eastAsia="lv-LV"/>
              </w:rPr>
              <w:drawing>
                <wp:inline distT="0" distB="0" distL="0" distR="0" wp14:anchorId="4EF5384B" wp14:editId="307D8411">
                  <wp:extent cx="1704975" cy="1704975"/>
                  <wp:effectExtent l="0" t="0" r="9525" b="9525"/>
                  <wp:docPr id="13" name="Attēls 1" descr="http://www.euroskola.lv/images/tumb/27b2ec08697b55b86ab6d0d839e46dd4.jpg">
                    <a:hlinkClick xmlns:a="http://schemas.openxmlformats.org/drawingml/2006/main" r:id="rId14" tooltip="&quot;Daudzfunkcionāls plaukt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euroskola.lv/images/tumb/27b2ec08697b55b86ab6d0d839e46dd4.jpg">
                            <a:hlinkClick r:id="rId14" tooltip="&quot;Daudzfunkcionāls plaukt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p w:rsidR="003C3096" w:rsidRPr="003E2AE3" w:rsidRDefault="003C3096" w:rsidP="003C3096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Plaukts uz riteņiem, viegli pārvietojams. Ar </w:t>
            </w:r>
            <w:r w:rsidR="003B35B6"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atvilktnēm</w:t>
            </w: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, horizontāliem un vertikāliem</w:t>
            </w:r>
            <w:proofErr w:type="gramStart"/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 </w:t>
            </w:r>
            <w:proofErr w:type="gramEnd"/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plauktiem.</w:t>
            </w:r>
          </w:p>
          <w:p w:rsidR="003C3096" w:rsidRPr="003E2AE3" w:rsidRDefault="003C3096" w:rsidP="003C3096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Korpuss no lamināta ar atvilktnēm.</w:t>
            </w:r>
          </w:p>
          <w:p w:rsidR="003C3096" w:rsidRPr="003E2AE3" w:rsidRDefault="003F0051" w:rsidP="003C3096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Plaukta platums 90</w:t>
            </w:r>
            <w:r w:rsidR="003C3096"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cm</w:t>
            </w:r>
          </w:p>
          <w:p w:rsidR="003C3096" w:rsidRPr="003E2AE3" w:rsidRDefault="003C3096" w:rsidP="003C3096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Augstums 96 cm, </w:t>
            </w:r>
          </w:p>
          <w:p w:rsidR="003C3096" w:rsidRPr="003E2AE3" w:rsidRDefault="003F0051" w:rsidP="003C3096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D</w:t>
            </w:r>
            <w:r w:rsidR="003C3096"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ziļums 40 cm.</w:t>
            </w:r>
          </w:p>
          <w:p w:rsidR="003F0051" w:rsidRPr="003E2AE3" w:rsidRDefault="003F0051" w:rsidP="003C3096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Platuma sadalījums</w:t>
            </w:r>
            <w:proofErr w:type="gramStart"/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  </w:t>
            </w:r>
            <w:proofErr w:type="gramEnd"/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35-35-20 cm.</w:t>
            </w:r>
          </w:p>
          <w:p w:rsidR="00805D95" w:rsidRPr="003E2AE3" w:rsidRDefault="00805D95" w:rsidP="003C3096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Buks </w:t>
            </w:r>
          </w:p>
        </w:tc>
        <w:tc>
          <w:tcPr>
            <w:tcW w:w="1238" w:type="dxa"/>
          </w:tcPr>
          <w:p w:rsidR="003C3096" w:rsidRDefault="003C3096" w:rsidP="006C3E88">
            <w:pPr>
              <w:rPr>
                <w:sz w:val="24"/>
                <w:szCs w:val="24"/>
              </w:rPr>
            </w:pPr>
            <w:r w:rsidRPr="003E2AE3">
              <w:rPr>
                <w:sz w:val="24"/>
                <w:szCs w:val="24"/>
              </w:rPr>
              <w:t>1</w:t>
            </w:r>
          </w:p>
          <w:p w:rsidR="005B189B" w:rsidRPr="003E2AE3" w:rsidRDefault="005B189B" w:rsidP="006C3E88">
            <w:pPr>
              <w:rPr>
                <w:sz w:val="24"/>
                <w:szCs w:val="24"/>
              </w:rPr>
            </w:pPr>
          </w:p>
        </w:tc>
      </w:tr>
      <w:tr w:rsidR="003C3096" w:rsidRPr="003E2AE3" w:rsidTr="009B41F1">
        <w:tc>
          <w:tcPr>
            <w:tcW w:w="788" w:type="dxa"/>
          </w:tcPr>
          <w:p w:rsidR="003C3096" w:rsidRPr="003E2AE3" w:rsidRDefault="002C20B5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F51DB5" w:rsidRPr="003E2AE3">
              <w:rPr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3C3096" w:rsidRPr="003E2AE3" w:rsidRDefault="003C3096" w:rsidP="009F6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AE3">
              <w:rPr>
                <w:rFonts w:ascii="Times New Roman" w:hAnsi="Times New Roman" w:cs="Times New Roman"/>
                <w:sz w:val="24"/>
                <w:szCs w:val="24"/>
              </w:rPr>
              <w:t xml:space="preserve">Plaukts </w:t>
            </w:r>
          </w:p>
        </w:tc>
        <w:tc>
          <w:tcPr>
            <w:tcW w:w="4686" w:type="dxa"/>
          </w:tcPr>
          <w:p w:rsidR="003C3096" w:rsidRPr="003E2AE3" w:rsidRDefault="003C3096" w:rsidP="006C3E88">
            <w:pPr>
              <w:rPr>
                <w:rFonts w:ascii="Arial" w:eastAsia="Times New Roman" w:hAnsi="Arial" w:cs="Arial"/>
                <w:noProof/>
                <w:color w:val="203877"/>
                <w:sz w:val="24"/>
                <w:szCs w:val="24"/>
                <w:lang w:eastAsia="lv-LV"/>
              </w:rPr>
            </w:pPr>
            <w:r w:rsidRPr="003E2AE3">
              <w:rPr>
                <w:noProof/>
                <w:sz w:val="24"/>
                <w:szCs w:val="24"/>
                <w:lang w:eastAsia="lv-LV"/>
              </w:rPr>
              <w:drawing>
                <wp:inline distT="0" distB="0" distL="0" distR="0" wp14:anchorId="5A404C74" wp14:editId="6FC1D488">
                  <wp:extent cx="1495425" cy="1121569"/>
                  <wp:effectExtent l="0" t="0" r="0" b="2540"/>
                  <wp:docPr id="14" name="Attēls 4" descr="http://gudragalva.lv/components/com_mijoshop/opencart/image/cache/data/produktu_nuotraukos_2/006612-Zema-spintele-intercolor-800x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udragalva.lv/components/com_mijoshop/opencart/image/cache/data/produktu_nuotraukos_2/006612-Zema-spintele-intercolor-800x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615" cy="1126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p w:rsidR="003C3096" w:rsidRPr="003E2AE3" w:rsidRDefault="003C3096" w:rsidP="003C3096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  <w:p w:rsidR="003C3096" w:rsidRPr="003E2AE3" w:rsidRDefault="003C3096" w:rsidP="003C3096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Plaukta platums 120 cm </w:t>
            </w:r>
          </w:p>
          <w:p w:rsidR="003C3096" w:rsidRPr="003E2AE3" w:rsidRDefault="003F0051" w:rsidP="003C3096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A</w:t>
            </w:r>
            <w:r w:rsidR="003C3096"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ugstums 82 cm, </w:t>
            </w:r>
          </w:p>
          <w:p w:rsidR="003C3096" w:rsidRDefault="003F0051" w:rsidP="003C3096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D</w:t>
            </w:r>
            <w:r w:rsidR="003C3096" w:rsidRPr="003E2AE3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ziļums 40 cm.</w:t>
            </w:r>
          </w:p>
          <w:p w:rsidR="005A6FA0" w:rsidRPr="003E2AE3" w:rsidRDefault="005A6FA0" w:rsidP="003C3096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                  Buks</w:t>
            </w:r>
          </w:p>
          <w:p w:rsidR="00805D95" w:rsidRPr="003E2AE3" w:rsidRDefault="00805D95" w:rsidP="003C3096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</w:tc>
        <w:tc>
          <w:tcPr>
            <w:tcW w:w="1238" w:type="dxa"/>
          </w:tcPr>
          <w:p w:rsidR="003C3096" w:rsidRDefault="003C3096" w:rsidP="006C3E88">
            <w:pPr>
              <w:rPr>
                <w:sz w:val="24"/>
                <w:szCs w:val="24"/>
              </w:rPr>
            </w:pPr>
            <w:r w:rsidRPr="003E2AE3">
              <w:rPr>
                <w:sz w:val="24"/>
                <w:szCs w:val="24"/>
              </w:rPr>
              <w:t>2</w:t>
            </w:r>
          </w:p>
          <w:p w:rsidR="005B189B" w:rsidRPr="003E2AE3" w:rsidRDefault="005B189B" w:rsidP="006C3E88">
            <w:pPr>
              <w:rPr>
                <w:sz w:val="24"/>
                <w:szCs w:val="24"/>
              </w:rPr>
            </w:pPr>
          </w:p>
        </w:tc>
      </w:tr>
      <w:tr w:rsidR="00030EFF" w:rsidRPr="003E2AE3" w:rsidTr="009B41F1">
        <w:tc>
          <w:tcPr>
            <w:tcW w:w="788" w:type="dxa"/>
          </w:tcPr>
          <w:p w:rsidR="00030EFF" w:rsidRPr="003E2AE3" w:rsidRDefault="009B41F1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C20B5">
              <w:rPr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030EFF" w:rsidRPr="003E2AE3" w:rsidRDefault="00224812" w:rsidP="009F6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Plaukts </w:t>
            </w:r>
          </w:p>
        </w:tc>
        <w:tc>
          <w:tcPr>
            <w:tcW w:w="4686" w:type="dxa"/>
          </w:tcPr>
          <w:p w:rsidR="00030EFF" w:rsidRDefault="00030EFF" w:rsidP="006C3E88">
            <w:pPr>
              <w:rPr>
                <w:rFonts w:ascii="Roboto Condensed" w:hAnsi="Roboto Condensed"/>
                <w:noProof/>
                <w:color w:val="181818"/>
                <w:spacing w:val="3"/>
                <w:sz w:val="18"/>
                <w:szCs w:val="18"/>
                <w:lang w:eastAsia="lv-LV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anchor distT="0" distB="0" distL="114300" distR="114300" simplePos="0" relativeHeight="251665408" behindDoc="0" locked="0" layoutInCell="1" allowOverlap="1" wp14:anchorId="683A7E6F" wp14:editId="2711453D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117475</wp:posOffset>
                  </wp:positionV>
                  <wp:extent cx="1457325" cy="1457325"/>
                  <wp:effectExtent l="0" t="0" r="9525" b="9525"/>
                  <wp:wrapSquare wrapText="bothSides"/>
                  <wp:docPr id="18" name="Picture 18" descr="http://www.mebeles.lv/userfiles/Image/db_katalogs/c153/.thumb_BirojaPlaukts1090+11.jpg">
                    <a:hlinkClick xmlns:a="http://schemas.openxmlformats.org/drawingml/2006/main" r:id="rId17" tooltip="&quot;Biroja plaukts 1090+11 (10-1091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ebeles.lv/userfiles/Image/db_katalogs/c153/.thumb_BirojaPlaukts1090+11.jpg">
                            <a:hlinkClick r:id="rId17" tooltip="&quot;Biroja plaukts 1090+11 (10-1091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</w:tcPr>
          <w:p w:rsidR="00224812" w:rsidRPr="00224812" w:rsidRDefault="008E32B5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Platums: 60</w:t>
            </w:r>
            <w:r w:rsidR="00224812"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cm </w:t>
            </w:r>
          </w:p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Dziļums: 35 cm </w:t>
            </w:r>
          </w:p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Augstums: 180 cm</w:t>
            </w:r>
          </w:p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•Korpuss no laminētas skaidu plātnes 16mm biezas</w:t>
            </w:r>
          </w:p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•Virsma no laminētas skaidu plātnes 24mm biezas</w:t>
            </w:r>
          </w:p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•Korpuss aplīmēts ar 0,4mm ABS maliņu</w:t>
            </w:r>
          </w:p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Toņi: </w:t>
            </w:r>
          </w:p>
          <w:p w:rsidR="00224812" w:rsidRPr="00224812" w:rsidRDefault="003B35B6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•Ķirsis (tumša krāsa</w:t>
            </w:r>
            <w:proofErr w:type="gramStart"/>
            <w: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)</w:t>
            </w:r>
            <w:proofErr w:type="gramEnd"/>
          </w:p>
          <w:p w:rsidR="00030EFF" w:rsidRPr="00765EA9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•Plauktu ailes piemērotas dokumentu mapēm</w:t>
            </w:r>
          </w:p>
        </w:tc>
        <w:tc>
          <w:tcPr>
            <w:tcW w:w="1238" w:type="dxa"/>
          </w:tcPr>
          <w:p w:rsidR="005B189B" w:rsidRDefault="008E32B5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30EFF" w:rsidRPr="003E2AE3" w:rsidRDefault="00030EFF" w:rsidP="006C3E88">
            <w:pPr>
              <w:rPr>
                <w:sz w:val="24"/>
                <w:szCs w:val="24"/>
              </w:rPr>
            </w:pPr>
          </w:p>
        </w:tc>
      </w:tr>
      <w:tr w:rsidR="00030EFF" w:rsidRPr="003E2AE3" w:rsidTr="009B41F1">
        <w:tc>
          <w:tcPr>
            <w:tcW w:w="788" w:type="dxa"/>
          </w:tcPr>
          <w:p w:rsidR="00030EFF" w:rsidRPr="003E2AE3" w:rsidRDefault="009B41F1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2C20B5">
              <w:rPr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030EFF" w:rsidRPr="003E2AE3" w:rsidRDefault="00224812" w:rsidP="009F6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Plaukts </w:t>
            </w:r>
          </w:p>
        </w:tc>
        <w:tc>
          <w:tcPr>
            <w:tcW w:w="4686" w:type="dxa"/>
          </w:tcPr>
          <w:p w:rsidR="00030EFF" w:rsidRDefault="00224812" w:rsidP="00224812">
            <w:pPr>
              <w:tabs>
                <w:tab w:val="left" w:pos="1335"/>
              </w:tabs>
              <w:rPr>
                <w:rFonts w:ascii="Roboto Condensed" w:hAnsi="Roboto Condensed"/>
                <w:noProof/>
                <w:color w:val="181818"/>
                <w:spacing w:val="3"/>
                <w:sz w:val="18"/>
                <w:szCs w:val="18"/>
                <w:lang w:eastAsia="lv-LV"/>
              </w:rPr>
            </w:pPr>
            <w:r>
              <w:rPr>
                <w:rFonts w:ascii="Roboto Condensed" w:hAnsi="Roboto Condensed"/>
                <w:noProof/>
                <w:color w:val="181818"/>
                <w:spacing w:val="3"/>
                <w:sz w:val="18"/>
                <w:szCs w:val="18"/>
                <w:lang w:eastAsia="lv-LV"/>
              </w:rPr>
              <w:tab/>
            </w:r>
            <w:r>
              <w:rPr>
                <w:rFonts w:ascii="Open Sans" w:hAnsi="Open Sans"/>
                <w:noProof/>
                <w:sz w:val="21"/>
                <w:szCs w:val="21"/>
                <w:lang w:eastAsia="lv-LV"/>
              </w:rPr>
              <w:drawing>
                <wp:inline distT="0" distB="0" distL="0" distR="0" wp14:anchorId="5C99F1A0" wp14:editId="18D7775F">
                  <wp:extent cx="1257300" cy="1257300"/>
                  <wp:effectExtent l="0" t="0" r="0" b="0"/>
                  <wp:docPr id="19" name="Picture 19" descr="Biroja plaukti un skapji no laminā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oja plaukti un skapji no laminā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p w:rsidR="00224812" w:rsidRPr="00224812" w:rsidRDefault="008E32B5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Platums: 60</w:t>
            </w:r>
            <w:r w:rsidR="00224812"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cm </w:t>
            </w:r>
          </w:p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Dziļums: 35 cm </w:t>
            </w:r>
          </w:p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Augstums: 180 cm</w:t>
            </w:r>
          </w:p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•Korpuss no laminētas skaidu plātnes 16mm biezas</w:t>
            </w:r>
          </w:p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•Virsma no laminētas skaidu plātnes 24mm biezas</w:t>
            </w:r>
          </w:p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•Korpuss aplīmēts ar 0,4mm ABS maliņu</w:t>
            </w:r>
          </w:p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Toņi: </w:t>
            </w:r>
          </w:p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•Ķirsis </w:t>
            </w:r>
            <w:r w:rsidR="003B35B6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(</w:t>
            </w:r>
            <w:proofErr w:type="gramStart"/>
            <w:r w:rsidR="003B35B6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tumšas krāsa</w:t>
            </w:r>
            <w:proofErr w:type="gramEnd"/>
            <w:r w:rsidR="003B35B6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)</w:t>
            </w:r>
          </w:p>
          <w:p w:rsidR="00030EFF" w:rsidRPr="00765EA9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•Plauktu ailes piemērotas dokumentu mapēm</w:t>
            </w:r>
          </w:p>
        </w:tc>
        <w:tc>
          <w:tcPr>
            <w:tcW w:w="1238" w:type="dxa"/>
          </w:tcPr>
          <w:p w:rsidR="00030EFF" w:rsidRPr="003E2AE3" w:rsidRDefault="003B35B6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30EFF" w:rsidRPr="003E2AE3" w:rsidTr="009B41F1">
        <w:tc>
          <w:tcPr>
            <w:tcW w:w="788" w:type="dxa"/>
          </w:tcPr>
          <w:p w:rsidR="00030EFF" w:rsidRPr="003E2AE3" w:rsidRDefault="009B41F1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  <w:r w:rsidR="002C20B5">
              <w:rPr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030EFF" w:rsidRPr="003E2AE3" w:rsidRDefault="00224812" w:rsidP="009F6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Drēbju skapis</w:t>
            </w:r>
          </w:p>
        </w:tc>
        <w:tc>
          <w:tcPr>
            <w:tcW w:w="4686" w:type="dxa"/>
          </w:tcPr>
          <w:p w:rsidR="00030EFF" w:rsidRDefault="00224812" w:rsidP="006C3E88">
            <w:pPr>
              <w:rPr>
                <w:rFonts w:ascii="Roboto Condensed" w:hAnsi="Roboto Condensed"/>
                <w:noProof/>
                <w:color w:val="181818"/>
                <w:spacing w:val="3"/>
                <w:sz w:val="18"/>
                <w:szCs w:val="18"/>
                <w:lang w:eastAsia="lv-LV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1D0B2EBD" wp14:editId="510CB71D">
                  <wp:extent cx="876300" cy="1192245"/>
                  <wp:effectExtent l="0" t="0" r="0" b="8255"/>
                  <wp:docPr id="20" name="Picture 20" descr="http://www.mebeles.lv/userfiles/Image/db_katalogs/c153/.thumb_3219_Plaukts1087(buks)700x949_-_Copy.jpg">
                    <a:hlinkClick xmlns:a="http://schemas.openxmlformats.org/drawingml/2006/main" r:id="rId20" tooltip="&quot;Biroja drēbju skapis 1087 (10-1087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mebeles.lv/userfiles/Image/db_katalogs/c153/.thumb_3219_Plaukts1087(buks)700x949_-_Copy.jpg">
                            <a:hlinkClick r:id="rId20" tooltip="&quot;Biroja drēbju skapis 1087 (10-1087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9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p w:rsidR="00224812" w:rsidRPr="00224812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Platums: 60 cm </w:t>
            </w:r>
          </w:p>
          <w:p w:rsidR="00224812" w:rsidRPr="00224812" w:rsidRDefault="008E32B5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Dziļums: 35</w:t>
            </w:r>
            <w:r w:rsidR="00224812"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cm </w:t>
            </w:r>
          </w:p>
          <w:p w:rsidR="00030EFF" w:rsidRDefault="00224812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Augstums: 180 cm</w:t>
            </w:r>
          </w:p>
          <w:p w:rsidR="00DD6DC0" w:rsidRPr="00DD6DC0" w:rsidRDefault="00DD6DC0" w:rsidP="00DD6DC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DD6DC0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Korpuss no laminētas skaidu plātnes 16mm biezas</w:t>
            </w:r>
          </w:p>
          <w:p w:rsidR="00DD6DC0" w:rsidRPr="00DD6DC0" w:rsidRDefault="00DD6DC0" w:rsidP="00DD6DC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DD6DC0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•Virsma no laminētas skaidu plātnes 24mm biezas</w:t>
            </w:r>
          </w:p>
          <w:p w:rsidR="00DD6DC0" w:rsidRPr="00DD6DC0" w:rsidRDefault="00DD6DC0" w:rsidP="00DD6DC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DD6DC0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•Korpuss aplīmēts ar 0,4mm ABS maliņu</w:t>
            </w:r>
          </w:p>
          <w:p w:rsidR="00DD6DC0" w:rsidRPr="00DD6DC0" w:rsidRDefault="00DD6DC0" w:rsidP="00DD6DC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DD6DC0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Toņi: </w:t>
            </w:r>
          </w:p>
          <w:p w:rsidR="00DD6DC0" w:rsidRPr="00765EA9" w:rsidRDefault="00DD6DC0" w:rsidP="00DD6DC0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DD6DC0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•Ķirsis</w:t>
            </w:r>
            <w:r w:rsidR="003B35B6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(tumša krāsa)</w:t>
            </w:r>
          </w:p>
        </w:tc>
        <w:tc>
          <w:tcPr>
            <w:tcW w:w="1238" w:type="dxa"/>
          </w:tcPr>
          <w:p w:rsidR="00030EFF" w:rsidRPr="003E2AE3" w:rsidRDefault="003B35B6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6DC0" w:rsidRPr="003E2AE3" w:rsidTr="009B41F1">
        <w:tc>
          <w:tcPr>
            <w:tcW w:w="788" w:type="dxa"/>
          </w:tcPr>
          <w:p w:rsidR="00DD6DC0" w:rsidRPr="005A6FA0" w:rsidRDefault="009B41F1" w:rsidP="006C3E88">
            <w:pPr>
              <w:rPr>
                <w:sz w:val="24"/>
                <w:szCs w:val="24"/>
              </w:rPr>
            </w:pPr>
            <w:r w:rsidRPr="005A6FA0">
              <w:rPr>
                <w:sz w:val="24"/>
                <w:szCs w:val="24"/>
              </w:rPr>
              <w:t>14</w:t>
            </w:r>
            <w:r w:rsidR="002C20B5" w:rsidRPr="005A6FA0">
              <w:rPr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DD6DC0" w:rsidRPr="005A6FA0" w:rsidRDefault="002C20B5" w:rsidP="009F6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FA0">
              <w:rPr>
                <w:rFonts w:ascii="Times New Roman" w:hAnsi="Times New Roman" w:cs="Times New Roman"/>
                <w:sz w:val="24"/>
                <w:szCs w:val="24"/>
              </w:rPr>
              <w:t xml:space="preserve">Biroja krēsls </w:t>
            </w:r>
          </w:p>
        </w:tc>
        <w:tc>
          <w:tcPr>
            <w:tcW w:w="4686" w:type="dxa"/>
          </w:tcPr>
          <w:p w:rsidR="00DD6DC0" w:rsidRPr="005A6FA0" w:rsidRDefault="002C20B5" w:rsidP="006C3E88">
            <w:pP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</w:pPr>
            <w:r w:rsidRPr="005A6FA0"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1622887A" wp14:editId="45DA63DF">
                  <wp:extent cx="980123" cy="1400175"/>
                  <wp:effectExtent l="0" t="0" r="0" b="0"/>
                  <wp:docPr id="21" name="Picture 21" descr="http://www.mebeles.lv/userfiles/Image/db_katalogs/c146/.thumb_IMG_6151_(Medium).JPG">
                    <a:hlinkClick xmlns:a="http://schemas.openxmlformats.org/drawingml/2006/main" r:id="rId22" tooltip="&quot;Biroja krēsls Karlson (21-0015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ebeles.lv/userfiles/Image/db_katalogs/c146/.thumb_IMG_6151_(Medium).JPG">
                            <a:hlinkClick r:id="rId22" tooltip="&quot;Biroja krēsls Karlson (21-0015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123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tbl>
            <w:tblPr>
              <w:tblW w:w="593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0"/>
              <w:gridCol w:w="4340"/>
            </w:tblGrid>
            <w:tr w:rsidR="002C20B5" w:rsidRPr="005A6FA0" w:rsidTr="002C20B5">
              <w:trPr>
                <w:tblCellSpacing w:w="15" w:type="dxa"/>
                <w:jc w:val="center"/>
              </w:trPr>
              <w:tc>
                <w:tcPr>
                  <w:tcW w:w="1545" w:type="dxa"/>
                  <w:vAlign w:val="center"/>
                  <w:hideMark/>
                </w:tcPr>
                <w:p w:rsidR="002C20B5" w:rsidRPr="005A6FA0" w:rsidRDefault="002C20B5" w:rsidP="002C2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5A6FA0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  <w:lang w:eastAsia="lv-LV"/>
                    </w:rPr>
                    <w:t>Krēsla platums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20B5" w:rsidRPr="005A6FA0" w:rsidRDefault="002C20B5" w:rsidP="002C2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5A6FA0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>68cm</w:t>
                  </w:r>
                </w:p>
              </w:tc>
            </w:tr>
            <w:tr w:rsidR="002C20B5" w:rsidRPr="005A6FA0" w:rsidTr="002C20B5">
              <w:trPr>
                <w:tblCellSpacing w:w="15" w:type="dxa"/>
                <w:jc w:val="center"/>
              </w:trPr>
              <w:tc>
                <w:tcPr>
                  <w:tcW w:w="1545" w:type="dxa"/>
                  <w:vAlign w:val="center"/>
                  <w:hideMark/>
                </w:tcPr>
                <w:p w:rsidR="002C20B5" w:rsidRPr="005A6FA0" w:rsidRDefault="002C20B5" w:rsidP="002C2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5A6FA0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  <w:lang w:eastAsia="lv-LV"/>
                    </w:rPr>
                    <w:t>Krēsla dziļums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20B5" w:rsidRPr="005A6FA0" w:rsidRDefault="002C20B5" w:rsidP="002C2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5A6FA0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>61cm</w:t>
                  </w:r>
                </w:p>
              </w:tc>
            </w:tr>
            <w:tr w:rsidR="002C20B5" w:rsidRPr="005A6FA0" w:rsidTr="002C20B5">
              <w:trPr>
                <w:tblCellSpacing w:w="15" w:type="dxa"/>
                <w:jc w:val="center"/>
              </w:trPr>
              <w:tc>
                <w:tcPr>
                  <w:tcW w:w="1545" w:type="dxa"/>
                  <w:vAlign w:val="center"/>
                  <w:hideMark/>
                </w:tcPr>
                <w:p w:rsidR="002C20B5" w:rsidRPr="005A6FA0" w:rsidRDefault="002C20B5" w:rsidP="002C2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5A6FA0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  <w:lang w:eastAsia="lv-LV"/>
                    </w:rPr>
                    <w:t>Krēsla augstums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20B5" w:rsidRPr="005A6FA0" w:rsidRDefault="002C20B5" w:rsidP="002C2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5A6FA0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>113-120cm</w:t>
                  </w:r>
                </w:p>
              </w:tc>
            </w:tr>
            <w:tr w:rsidR="002C20B5" w:rsidRPr="005A6FA0" w:rsidTr="002C20B5">
              <w:trPr>
                <w:tblCellSpacing w:w="15" w:type="dxa"/>
                <w:jc w:val="center"/>
              </w:trPr>
              <w:tc>
                <w:tcPr>
                  <w:tcW w:w="1545" w:type="dxa"/>
                  <w:vAlign w:val="center"/>
                  <w:hideMark/>
                </w:tcPr>
                <w:p w:rsidR="002C20B5" w:rsidRPr="005A6FA0" w:rsidRDefault="002C20B5" w:rsidP="002C2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5A6FA0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  <w:lang w:eastAsia="lv-LV"/>
                    </w:rPr>
                    <w:t>Sēdes izmēri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20B5" w:rsidRPr="005A6FA0" w:rsidRDefault="002C20B5" w:rsidP="002C2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5A6FA0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>52x50cm</w:t>
                  </w:r>
                </w:p>
              </w:tc>
            </w:tr>
            <w:tr w:rsidR="002C20B5" w:rsidRPr="005A6FA0" w:rsidTr="002C20B5">
              <w:trPr>
                <w:tblCellSpacing w:w="15" w:type="dxa"/>
                <w:jc w:val="center"/>
              </w:trPr>
              <w:tc>
                <w:tcPr>
                  <w:tcW w:w="1545" w:type="dxa"/>
                  <w:vAlign w:val="center"/>
                  <w:hideMark/>
                </w:tcPr>
                <w:p w:rsidR="002C20B5" w:rsidRPr="005A6FA0" w:rsidRDefault="002C20B5" w:rsidP="002C2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5A6FA0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  <w:lang w:eastAsia="lv-LV"/>
                    </w:rPr>
                    <w:t>Krusts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20B5" w:rsidRPr="005A6FA0" w:rsidRDefault="002C20B5" w:rsidP="003B35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5A6FA0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>Metāla/</w:t>
                  </w:r>
                  <w:r w:rsidR="003B35B6" w:rsidRPr="005A6FA0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 xml:space="preserve">tumši brūns </w:t>
                  </w:r>
                </w:p>
              </w:tc>
            </w:tr>
            <w:tr w:rsidR="002C20B5" w:rsidRPr="005A6FA0" w:rsidTr="002C20B5">
              <w:trPr>
                <w:tblCellSpacing w:w="15" w:type="dxa"/>
                <w:jc w:val="center"/>
              </w:trPr>
              <w:tc>
                <w:tcPr>
                  <w:tcW w:w="1545" w:type="dxa"/>
                  <w:vAlign w:val="center"/>
                  <w:hideMark/>
                </w:tcPr>
                <w:p w:rsidR="002C20B5" w:rsidRPr="005A6FA0" w:rsidRDefault="002C20B5" w:rsidP="002C2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</w:p>
                <w:p w:rsidR="002C20B5" w:rsidRPr="005A6FA0" w:rsidRDefault="002C20B5" w:rsidP="002C2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20B5" w:rsidRPr="005A6FA0" w:rsidRDefault="002C20B5" w:rsidP="003B35B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  <w:r w:rsidRPr="005A6FA0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>ar augstuma regulāciju</w:t>
                  </w:r>
                  <w:r w:rsidR="005A6FA0" w:rsidRPr="005A6FA0"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  <w:t>, ādas imitācija, tumši brūns</w:t>
                  </w:r>
                </w:p>
                <w:p w:rsidR="005A6FA0" w:rsidRPr="005A6FA0" w:rsidRDefault="005A6FA0" w:rsidP="003B35B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3B3B3B"/>
                      <w:sz w:val="24"/>
                      <w:szCs w:val="24"/>
                      <w:lang w:eastAsia="lv-LV"/>
                    </w:rPr>
                  </w:pPr>
                </w:p>
              </w:tc>
            </w:tr>
          </w:tbl>
          <w:p w:rsidR="00DD6DC0" w:rsidRPr="005A6FA0" w:rsidRDefault="00DD6DC0" w:rsidP="0022481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</w:tc>
        <w:tc>
          <w:tcPr>
            <w:tcW w:w="1238" w:type="dxa"/>
          </w:tcPr>
          <w:p w:rsidR="00DD6DC0" w:rsidRPr="003E2AE3" w:rsidRDefault="003B35B6" w:rsidP="006C3E88">
            <w:pPr>
              <w:rPr>
                <w:sz w:val="24"/>
                <w:szCs w:val="24"/>
              </w:rPr>
            </w:pPr>
            <w:r w:rsidRPr="005A6FA0">
              <w:rPr>
                <w:sz w:val="24"/>
                <w:szCs w:val="24"/>
              </w:rPr>
              <w:t>1</w:t>
            </w:r>
          </w:p>
        </w:tc>
      </w:tr>
      <w:tr w:rsidR="003B35B6" w:rsidRPr="003E2AE3" w:rsidTr="009B41F1">
        <w:tc>
          <w:tcPr>
            <w:tcW w:w="788" w:type="dxa"/>
          </w:tcPr>
          <w:p w:rsidR="003B35B6" w:rsidRDefault="003B35B6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1963" w:type="dxa"/>
          </w:tcPr>
          <w:p w:rsidR="003B35B6" w:rsidRDefault="003B35B6" w:rsidP="009F6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Garderobes sols</w:t>
            </w:r>
          </w:p>
        </w:tc>
        <w:tc>
          <w:tcPr>
            <w:tcW w:w="4686" w:type="dxa"/>
          </w:tcPr>
          <w:p w:rsidR="003B35B6" w:rsidRDefault="003B35B6" w:rsidP="006C3E88">
            <w:pP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63A29006" wp14:editId="6E7C2333">
                  <wp:extent cx="1905000" cy="1266825"/>
                  <wp:effectExtent l="0" t="0" r="0" b="9525"/>
                  <wp:docPr id="17" name="Picture 17" descr="http://www.mebeles.lv/userfiles/Image/db_katalogs/c300/.thumb_GerbtuvesSolsLo16(logo)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ttp://www.mebeles.lv/userfiles/Image/db_katalogs/c300/.thumb_GerbtuvesSolsLo16(logo)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p w:rsidR="003B35B6" w:rsidRPr="003B35B6" w:rsidRDefault="003B35B6" w:rsidP="003B35B6">
            <w:pPr>
              <w:jc w:val="both"/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  <w:r w:rsidRPr="003B35B6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>Sola augstums</w:t>
            </w:r>
            <w:r w:rsidRPr="003B35B6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>35</w:t>
            </w:r>
            <w:r w:rsidRPr="003B35B6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 xml:space="preserve"> cm</w:t>
            </w:r>
          </w:p>
          <w:p w:rsidR="003B35B6" w:rsidRPr="003B35B6" w:rsidRDefault="003B35B6" w:rsidP="003B35B6">
            <w:pPr>
              <w:jc w:val="both"/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  <w:r w:rsidRPr="003B35B6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>Sola garums</w:t>
            </w:r>
            <w:r w:rsidRPr="003B35B6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ab/>
              <w:t>160 cm</w:t>
            </w:r>
          </w:p>
          <w:p w:rsidR="003B35B6" w:rsidRPr="003B35B6" w:rsidRDefault="003B35B6" w:rsidP="003B35B6">
            <w:pPr>
              <w:jc w:val="both"/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  <w:r w:rsidRPr="003B35B6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 xml:space="preserve"> Dziļums</w:t>
            </w:r>
            <w:r w:rsidRPr="003B35B6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ab/>
              <w:t>44 cm</w:t>
            </w:r>
          </w:p>
          <w:p w:rsidR="003B35B6" w:rsidRDefault="003B35B6" w:rsidP="003B35B6">
            <w:pPr>
              <w:jc w:val="both"/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  <w:r w:rsidRPr="003B35B6"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ab/>
              <w:t>Metāls/ koks</w:t>
            </w:r>
          </w:p>
          <w:p w:rsidR="005A6FA0" w:rsidRPr="003B35B6" w:rsidRDefault="005A6FA0" w:rsidP="003B35B6">
            <w:pPr>
              <w:jc w:val="both"/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  <w:t>Buks</w:t>
            </w:r>
          </w:p>
          <w:p w:rsidR="003B35B6" w:rsidRPr="003B35B6" w:rsidRDefault="003B35B6" w:rsidP="003B35B6">
            <w:pPr>
              <w:jc w:val="both"/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</w:p>
          <w:p w:rsidR="003B35B6" w:rsidRPr="002C20B5" w:rsidRDefault="003B35B6" w:rsidP="002C20B5">
            <w:pPr>
              <w:jc w:val="center"/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</w:p>
        </w:tc>
        <w:tc>
          <w:tcPr>
            <w:tcW w:w="1238" w:type="dxa"/>
          </w:tcPr>
          <w:p w:rsidR="003B35B6" w:rsidRDefault="003B35B6" w:rsidP="006C3E88">
            <w:pPr>
              <w:rPr>
                <w:sz w:val="24"/>
                <w:szCs w:val="24"/>
              </w:rPr>
            </w:pPr>
          </w:p>
          <w:p w:rsidR="003B35B6" w:rsidRPr="003B35B6" w:rsidRDefault="003B35B6" w:rsidP="003B35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B35B6" w:rsidRPr="003E2AE3" w:rsidTr="009B41F1">
        <w:tc>
          <w:tcPr>
            <w:tcW w:w="788" w:type="dxa"/>
          </w:tcPr>
          <w:p w:rsidR="003B35B6" w:rsidRDefault="003B35B6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1963" w:type="dxa"/>
          </w:tcPr>
          <w:p w:rsidR="003B35B6" w:rsidRDefault="003B35B6" w:rsidP="009F6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Garderobes sols</w:t>
            </w:r>
          </w:p>
        </w:tc>
        <w:tc>
          <w:tcPr>
            <w:tcW w:w="4686" w:type="dxa"/>
          </w:tcPr>
          <w:p w:rsidR="003B35B6" w:rsidRDefault="003B35B6" w:rsidP="006C3E88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269F859" wp14:editId="76693463">
                  <wp:extent cx="1905000" cy="1266825"/>
                  <wp:effectExtent l="0" t="0" r="0" b="9525"/>
                  <wp:docPr id="22" name="Picture 22" descr="http://www.mebeles.lv/userfiles/Image/db_katalogs/c300/.thumb_GerbtuvesSolsLo16(logo)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ttp://www.mebeles.lv/userfiles/Image/db_katalogs/c300/.thumb_GerbtuvesSolsLo16(logo)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6" w:type="dxa"/>
          </w:tcPr>
          <w:p w:rsidR="003B35B6" w:rsidRPr="003B35B6" w:rsidRDefault="003B35B6" w:rsidP="003B35B6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3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Sola augstums</w:t>
            </w:r>
            <w:r w:rsidRPr="003B3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</w:t>
            </w:r>
            <w:r w:rsidRPr="003B3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cm</w:t>
            </w:r>
          </w:p>
          <w:p w:rsidR="003B35B6" w:rsidRPr="003B35B6" w:rsidRDefault="003B35B6" w:rsidP="003B35B6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3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Sola garums</w:t>
            </w:r>
            <w:r w:rsidRPr="003B3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ab/>
              <w:t>160 cm</w:t>
            </w:r>
          </w:p>
          <w:p w:rsidR="003B35B6" w:rsidRPr="003B35B6" w:rsidRDefault="003B35B6" w:rsidP="003B35B6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3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Dziļums</w:t>
            </w:r>
            <w:r w:rsidRPr="003B3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ab/>
              <w:t>44 cm</w:t>
            </w:r>
          </w:p>
          <w:p w:rsidR="003B35B6" w:rsidRDefault="003B35B6" w:rsidP="003B35B6">
            <w:pPr>
              <w:jc w:val="both"/>
              <w:rPr>
                <w:rFonts w:ascii="Times New Roman" w:eastAsia="Times New Roman" w:hAnsi="Times New Roman" w:cs="Times New Roman"/>
                <w:bCs/>
                <w:color w:val="3B3B3B"/>
                <w:sz w:val="24"/>
                <w:szCs w:val="24"/>
                <w:lang w:eastAsia="lv-LV"/>
              </w:rPr>
            </w:pPr>
            <w:r w:rsidRPr="003B3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ab/>
              <w:t>Metāls/ koks</w:t>
            </w:r>
          </w:p>
          <w:p w:rsidR="003B35B6" w:rsidRPr="003B35B6" w:rsidRDefault="005A6FA0" w:rsidP="003B35B6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Buks</w:t>
            </w:r>
          </w:p>
        </w:tc>
        <w:tc>
          <w:tcPr>
            <w:tcW w:w="1238" w:type="dxa"/>
          </w:tcPr>
          <w:p w:rsidR="003B35B6" w:rsidRDefault="003B35B6" w:rsidP="006C3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2C20B5" w:rsidRDefault="002C20B5">
      <w:pPr>
        <w:rPr>
          <w:sz w:val="24"/>
          <w:szCs w:val="24"/>
        </w:rPr>
      </w:pPr>
    </w:p>
    <w:p w:rsidR="002C20B5" w:rsidRDefault="002C20B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C3E88" w:rsidRPr="003E2AE3" w:rsidRDefault="006C3E88">
      <w:pPr>
        <w:rPr>
          <w:sz w:val="24"/>
          <w:szCs w:val="24"/>
        </w:rPr>
      </w:pPr>
    </w:p>
    <w:p w:rsidR="006C3E88" w:rsidRPr="00A31DEC" w:rsidRDefault="006C3E88">
      <w:pPr>
        <w:rPr>
          <w:rFonts w:ascii="Times New Roman" w:hAnsi="Times New Roman" w:cs="Times New Roman"/>
          <w:b/>
          <w:sz w:val="28"/>
        </w:rPr>
      </w:pPr>
      <w:r w:rsidRPr="00A31DEC">
        <w:rPr>
          <w:rFonts w:ascii="Times New Roman" w:hAnsi="Times New Roman" w:cs="Times New Roman"/>
          <w:b/>
          <w:sz w:val="28"/>
        </w:rPr>
        <w:t xml:space="preserve">Mēbeles Kalnciema vidusskola – pirmskola </w:t>
      </w:r>
    </w:p>
    <w:tbl>
      <w:tblPr>
        <w:tblStyle w:val="TableGrid"/>
        <w:tblW w:w="14709" w:type="dxa"/>
        <w:tblLayout w:type="fixed"/>
        <w:tblLook w:val="04A0" w:firstRow="1" w:lastRow="0" w:firstColumn="1" w:lastColumn="0" w:noHBand="0" w:noVBand="1"/>
      </w:tblPr>
      <w:tblGrid>
        <w:gridCol w:w="789"/>
        <w:gridCol w:w="1162"/>
        <w:gridCol w:w="4971"/>
        <w:gridCol w:w="7078"/>
        <w:gridCol w:w="709"/>
      </w:tblGrid>
      <w:tr w:rsidR="006C3E88" w:rsidRPr="006C3E88" w:rsidTr="005A6FA0">
        <w:tc>
          <w:tcPr>
            <w:tcW w:w="789" w:type="dxa"/>
          </w:tcPr>
          <w:p w:rsidR="006C3E88" w:rsidRPr="006C3E88" w:rsidRDefault="006C3E88" w:rsidP="007945A5">
            <w:pPr>
              <w:jc w:val="center"/>
              <w:rPr>
                <w:sz w:val="24"/>
                <w:szCs w:val="24"/>
              </w:rPr>
            </w:pPr>
            <w:proofErr w:type="spellStart"/>
            <w:r w:rsidRPr="006C3E88">
              <w:rPr>
                <w:sz w:val="24"/>
                <w:szCs w:val="24"/>
              </w:rPr>
              <w:t>N.p.k</w:t>
            </w:r>
            <w:proofErr w:type="spellEnd"/>
            <w:r w:rsidRPr="006C3E88">
              <w:rPr>
                <w:sz w:val="24"/>
                <w:szCs w:val="24"/>
              </w:rPr>
              <w:t>.</w:t>
            </w:r>
          </w:p>
        </w:tc>
        <w:tc>
          <w:tcPr>
            <w:tcW w:w="1162" w:type="dxa"/>
          </w:tcPr>
          <w:p w:rsidR="006C3E88" w:rsidRPr="006C3E88" w:rsidRDefault="006C3E88" w:rsidP="007945A5">
            <w:pPr>
              <w:jc w:val="center"/>
              <w:rPr>
                <w:sz w:val="24"/>
                <w:szCs w:val="24"/>
              </w:rPr>
            </w:pPr>
            <w:r w:rsidRPr="006C3E88">
              <w:rPr>
                <w:sz w:val="24"/>
                <w:szCs w:val="24"/>
              </w:rPr>
              <w:t>Nosaukums</w:t>
            </w:r>
          </w:p>
        </w:tc>
        <w:tc>
          <w:tcPr>
            <w:tcW w:w="4971" w:type="dxa"/>
          </w:tcPr>
          <w:p w:rsidR="006C3E88" w:rsidRPr="006C3E88" w:rsidRDefault="006C3E88" w:rsidP="007945A5">
            <w:pPr>
              <w:jc w:val="center"/>
              <w:rPr>
                <w:sz w:val="24"/>
                <w:szCs w:val="24"/>
              </w:rPr>
            </w:pPr>
            <w:r w:rsidRPr="006C3E88">
              <w:rPr>
                <w:sz w:val="24"/>
                <w:szCs w:val="24"/>
              </w:rPr>
              <w:t>Attēls</w:t>
            </w:r>
          </w:p>
        </w:tc>
        <w:tc>
          <w:tcPr>
            <w:tcW w:w="7078" w:type="dxa"/>
          </w:tcPr>
          <w:p w:rsidR="006C3E88" w:rsidRPr="006C3E88" w:rsidRDefault="006C3E88" w:rsidP="007945A5">
            <w:pPr>
              <w:jc w:val="center"/>
              <w:rPr>
                <w:sz w:val="24"/>
                <w:szCs w:val="24"/>
              </w:rPr>
            </w:pPr>
            <w:r w:rsidRPr="006C3E88">
              <w:rPr>
                <w:sz w:val="24"/>
                <w:szCs w:val="24"/>
              </w:rPr>
              <w:t>Apraksts</w:t>
            </w:r>
          </w:p>
        </w:tc>
        <w:tc>
          <w:tcPr>
            <w:tcW w:w="709" w:type="dxa"/>
          </w:tcPr>
          <w:p w:rsidR="006C3E88" w:rsidRPr="006C3E88" w:rsidRDefault="006C3E88" w:rsidP="007945A5">
            <w:pPr>
              <w:jc w:val="center"/>
              <w:rPr>
                <w:sz w:val="24"/>
                <w:szCs w:val="24"/>
              </w:rPr>
            </w:pPr>
            <w:r w:rsidRPr="006C3E88">
              <w:rPr>
                <w:sz w:val="24"/>
                <w:szCs w:val="24"/>
              </w:rPr>
              <w:t>Daudzums</w:t>
            </w:r>
          </w:p>
        </w:tc>
      </w:tr>
      <w:tr w:rsidR="006C3E88" w:rsidRPr="006C3E88" w:rsidTr="005A6FA0">
        <w:tc>
          <w:tcPr>
            <w:tcW w:w="789" w:type="dxa"/>
          </w:tcPr>
          <w:p w:rsidR="002E607C" w:rsidRPr="005A6FA0" w:rsidRDefault="006C3E88" w:rsidP="007945A5">
            <w:pPr>
              <w:rPr>
                <w:sz w:val="24"/>
                <w:szCs w:val="24"/>
              </w:rPr>
            </w:pPr>
            <w:r w:rsidRPr="005A6FA0">
              <w:rPr>
                <w:sz w:val="24"/>
                <w:szCs w:val="24"/>
              </w:rPr>
              <w:t>1.</w:t>
            </w:r>
          </w:p>
          <w:p w:rsidR="002E607C" w:rsidRPr="005A6FA0" w:rsidRDefault="002E607C" w:rsidP="002E607C">
            <w:pPr>
              <w:rPr>
                <w:sz w:val="24"/>
                <w:szCs w:val="24"/>
              </w:rPr>
            </w:pPr>
          </w:p>
          <w:p w:rsidR="006C3E88" w:rsidRPr="005A6FA0" w:rsidRDefault="006C3E88" w:rsidP="002E607C">
            <w:pPr>
              <w:rPr>
                <w:sz w:val="24"/>
                <w:szCs w:val="24"/>
              </w:rPr>
            </w:pPr>
          </w:p>
        </w:tc>
        <w:tc>
          <w:tcPr>
            <w:tcW w:w="1162" w:type="dxa"/>
          </w:tcPr>
          <w:p w:rsidR="006C3E88" w:rsidRPr="005A6FA0" w:rsidRDefault="006C3E88" w:rsidP="0079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FA0">
              <w:rPr>
                <w:rFonts w:ascii="Times New Roman" w:hAnsi="Times New Roman" w:cs="Times New Roman"/>
                <w:sz w:val="24"/>
                <w:szCs w:val="24"/>
              </w:rPr>
              <w:t>Bērnu galds pirmskolai</w:t>
            </w:r>
          </w:p>
        </w:tc>
        <w:tc>
          <w:tcPr>
            <w:tcW w:w="4971" w:type="dxa"/>
          </w:tcPr>
          <w:p w:rsidR="006C3E88" w:rsidRPr="005A6FA0" w:rsidRDefault="006C3E88" w:rsidP="007945A5">
            <w:pPr>
              <w:rPr>
                <w:sz w:val="24"/>
                <w:szCs w:val="24"/>
              </w:rPr>
            </w:pPr>
            <w:r w:rsidRPr="005A6FA0">
              <w:rPr>
                <w:rFonts w:ascii="Arial" w:hAnsi="Arial" w:cs="Arial"/>
                <w:b/>
                <w:bCs/>
                <w:noProof/>
                <w:color w:val="135B43"/>
                <w:sz w:val="18"/>
                <w:szCs w:val="18"/>
                <w:lang w:eastAsia="lv-LV"/>
              </w:rPr>
              <w:drawing>
                <wp:inline distT="0" distB="0" distL="0" distR="0" wp14:anchorId="7BA5833E" wp14:editId="17A8E639">
                  <wp:extent cx="1824990" cy="1520825"/>
                  <wp:effectExtent l="0" t="0" r="3810" b="3175"/>
                  <wp:docPr id="3" name="Picture 3" descr="http://www.jm.lv/userfiles/Image/db_katalogs/c4/.thumb_52_galdins_4_kajas.jp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jm.lv/userfiles/Image/db_katalogs/c4/.thumb_52_galdins_4_kajas.jp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990" cy="152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8" w:type="dxa"/>
          </w:tcPr>
          <w:p w:rsidR="006C3E88" w:rsidRPr="005A6FA0" w:rsidRDefault="006C3E88" w:rsidP="007945A5">
            <w:pPr>
              <w:rPr>
                <w:rFonts w:ascii="Arial" w:eastAsia="Times New Roman" w:hAnsi="Arial" w:cs="Arial"/>
                <w:color w:val="3A3938"/>
                <w:sz w:val="18"/>
                <w:szCs w:val="18"/>
                <w:lang w:eastAsia="lv-LV"/>
              </w:rPr>
            </w:pPr>
          </w:p>
          <w:p w:rsidR="006C3E88" w:rsidRPr="005A6FA0" w:rsidRDefault="006C3E88" w:rsidP="007945A5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5A6FA0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Galdiņš uz četrām kājām. Izgatavots no koka. Stūri noapaļoti. Izmēri, mm (pl</w:t>
            </w:r>
            <w:r w:rsidR="003F0051" w:rsidRPr="005A6FA0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atums/garums/augstums):80/10</w:t>
            </w:r>
            <w:r w:rsidR="00D25553" w:rsidRPr="005A6FA0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0-46</w:t>
            </w:r>
            <w:r w:rsidRPr="005A6FA0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cm</w:t>
            </w:r>
          </w:p>
          <w:p w:rsidR="005A6FA0" w:rsidRPr="005A6FA0" w:rsidRDefault="005A6FA0" w:rsidP="007945A5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5A6FA0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Buks</w:t>
            </w:r>
          </w:p>
          <w:p w:rsidR="006C3E88" w:rsidRPr="005A6FA0" w:rsidRDefault="006C3E88" w:rsidP="007945A5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C3E88" w:rsidRPr="006C3E88" w:rsidRDefault="0067026D" w:rsidP="005A6FA0">
            <w:pPr>
              <w:ind w:right="176"/>
              <w:rPr>
                <w:sz w:val="24"/>
                <w:szCs w:val="24"/>
              </w:rPr>
            </w:pPr>
            <w:r w:rsidRPr="005A6FA0">
              <w:rPr>
                <w:sz w:val="24"/>
                <w:szCs w:val="24"/>
              </w:rPr>
              <w:t>1</w:t>
            </w:r>
          </w:p>
        </w:tc>
      </w:tr>
      <w:tr w:rsidR="00D3344F" w:rsidRPr="006C3E88" w:rsidTr="005A6FA0">
        <w:tc>
          <w:tcPr>
            <w:tcW w:w="789" w:type="dxa"/>
          </w:tcPr>
          <w:p w:rsidR="00D3344F" w:rsidRDefault="00D3344F" w:rsidP="00794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62" w:type="dxa"/>
          </w:tcPr>
          <w:p w:rsidR="00D3344F" w:rsidRPr="00C84659" w:rsidRDefault="00D3344F" w:rsidP="0079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659">
              <w:rPr>
                <w:rFonts w:ascii="Times New Roman" w:hAnsi="Times New Roman" w:cs="Times New Roman"/>
                <w:sz w:val="24"/>
                <w:szCs w:val="24"/>
              </w:rPr>
              <w:t xml:space="preserve">Plaukts </w:t>
            </w:r>
          </w:p>
        </w:tc>
        <w:tc>
          <w:tcPr>
            <w:tcW w:w="4971" w:type="dxa"/>
          </w:tcPr>
          <w:p w:rsidR="00D3344F" w:rsidRPr="006C3E88" w:rsidRDefault="00D3344F" w:rsidP="007945A5">
            <w:pPr>
              <w:rPr>
                <w:rFonts w:ascii="Arial" w:hAnsi="Arial" w:cs="Arial"/>
                <w:b/>
                <w:bCs/>
                <w:noProof/>
                <w:color w:val="135B43"/>
                <w:sz w:val="18"/>
                <w:szCs w:val="18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31AE8D92" wp14:editId="1079DB88">
                  <wp:extent cx="1637969" cy="1924215"/>
                  <wp:effectExtent l="0" t="0" r="635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445" cy="1925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8" w:type="dxa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5499"/>
            </w:tblGrid>
            <w:tr w:rsidR="00D3344F" w:rsidRPr="00A03DA5" w:rsidTr="005A6FA0">
              <w:trPr>
                <w:tblCellSpacing w:w="0" w:type="dxa"/>
              </w:trPr>
              <w:tc>
                <w:tcPr>
                  <w:tcW w:w="1416" w:type="dxa"/>
                  <w:shd w:val="clear" w:color="auto" w:fill="FFFFFF"/>
                  <w:noWrap/>
                  <w:tcMar>
                    <w:top w:w="30" w:type="dxa"/>
                    <w:left w:w="15" w:type="dxa"/>
                    <w:bottom w:w="15" w:type="dxa"/>
                    <w:right w:w="360" w:type="dxa"/>
                  </w:tcMar>
                  <w:vAlign w:val="center"/>
                  <w:hideMark/>
                </w:tcPr>
                <w:p w:rsidR="00D3344F" w:rsidRPr="00A03DA5" w:rsidRDefault="00D3344F" w:rsidP="00DF5B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 w:rsidRPr="00A03DA5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Augstums:</w:t>
                  </w:r>
                </w:p>
              </w:tc>
              <w:tc>
                <w:tcPr>
                  <w:tcW w:w="4007" w:type="pct"/>
                  <w:shd w:val="clear" w:color="auto" w:fill="FFFFFF"/>
                  <w:tcMar>
                    <w:top w:w="3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3344F" w:rsidRPr="00A03DA5" w:rsidRDefault="00D3344F" w:rsidP="00DF5B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180 cm, platums 11</w:t>
                  </w:r>
                  <w:r w:rsidRPr="00A03DA5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0 cm, dziļums 35 cm</w:t>
                  </w:r>
                </w:p>
              </w:tc>
            </w:tr>
          </w:tbl>
          <w:p w:rsidR="00D3344F" w:rsidRPr="00A03DA5" w:rsidRDefault="00D3344F" w:rsidP="00D3344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A03DA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Korpuss </w:t>
            </w:r>
            <w:proofErr w:type="gramStart"/>
            <w:r w:rsidRPr="00A03DA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no laminētas skaidu plātnes 16 mm biezas Virsma</w:t>
            </w:r>
            <w:proofErr w:type="gramEnd"/>
            <w:r w:rsidRPr="00A03DA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 no laminētas skaidu plātnes 24 mm biezas Korpuss aplīmēts ar 0,4 mm ABS maliņu </w:t>
            </w:r>
          </w:p>
          <w:p w:rsidR="00D3344F" w:rsidRPr="006C3E88" w:rsidRDefault="00B54316" w:rsidP="00D3344F">
            <w:pPr>
              <w:rPr>
                <w:rFonts w:ascii="Arial" w:eastAsia="Times New Roman" w:hAnsi="Arial" w:cs="Arial"/>
                <w:color w:val="3A3938"/>
                <w:sz w:val="18"/>
                <w:szCs w:val="18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F4018">
              <w:rPr>
                <w:rFonts w:ascii="Times New Roman" w:hAnsi="Times New Roman" w:cs="Times New Roman"/>
                <w:sz w:val="24"/>
                <w:szCs w:val="24"/>
              </w:rPr>
              <w:t>uks</w:t>
            </w:r>
          </w:p>
        </w:tc>
        <w:tc>
          <w:tcPr>
            <w:tcW w:w="709" w:type="dxa"/>
          </w:tcPr>
          <w:p w:rsidR="00D3344F" w:rsidRPr="006C3E88" w:rsidRDefault="00D3344F" w:rsidP="00794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3344F" w:rsidRPr="006C3E88" w:rsidTr="005A6FA0">
        <w:tc>
          <w:tcPr>
            <w:tcW w:w="789" w:type="dxa"/>
          </w:tcPr>
          <w:p w:rsidR="00D3344F" w:rsidRDefault="00D3344F" w:rsidP="00794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162" w:type="dxa"/>
          </w:tcPr>
          <w:p w:rsidR="00D3344F" w:rsidRPr="00D25553" w:rsidRDefault="00352928" w:rsidP="003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53">
              <w:rPr>
                <w:rFonts w:ascii="Times New Roman" w:hAnsi="Times New Roman" w:cs="Times New Roman"/>
                <w:sz w:val="24"/>
                <w:szCs w:val="24"/>
              </w:rPr>
              <w:t xml:space="preserve">Krēsls </w:t>
            </w:r>
          </w:p>
        </w:tc>
        <w:tc>
          <w:tcPr>
            <w:tcW w:w="4971" w:type="dxa"/>
          </w:tcPr>
          <w:p w:rsidR="00D3344F" w:rsidRDefault="009269F2" w:rsidP="007945A5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18EE620" wp14:editId="221F39C3">
                  <wp:extent cx="771276" cy="1173601"/>
                  <wp:effectExtent l="0" t="0" r="0" b="7620"/>
                  <wp:docPr id="24" name="Picture 24" descr="http://www.veikals.lv/upload/img/004/037/large/None-ISO-melns-Apmekletaju-kresls-Iso--pelek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veikals.lv/upload/img/004/037/large/None-ISO-melns-Apmekletaju-kresls-Iso--pelek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519" cy="1178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8" w:type="dxa"/>
          </w:tcPr>
          <w:p w:rsidR="009269F2" w:rsidRPr="004E3DF9" w:rsidRDefault="009269F2" w:rsidP="009269F2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4E3DF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Materiāls:</w:t>
            </w:r>
            <w:proofErr w:type="gramStart"/>
            <w:r w:rsidRPr="004E3DF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ādas aizstājējs</w:t>
            </w:r>
          </w:p>
          <w:p w:rsidR="009269F2" w:rsidRPr="004E3DF9" w:rsidRDefault="009269F2" w:rsidP="009269F2">
            <w:pPr>
              <w:rPr>
                <w:rStyle w:val="Emphasi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4E3DF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Augstums, cm: </w:t>
            </w:r>
            <w:r w:rsidRPr="004E3DF9">
              <w:rPr>
                <w:rStyle w:val="Emphasis"/>
                <w:rFonts w:ascii="Times New Roman" w:hAnsi="Times New Roman" w:cs="Times New Roman"/>
                <w:color w:val="222222"/>
                <w:sz w:val="24"/>
                <w:szCs w:val="24"/>
              </w:rPr>
              <w:t>82</w:t>
            </w:r>
            <w:r w:rsidRPr="004E3DF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  <w:t xml:space="preserve">Platums, cm: </w:t>
            </w:r>
            <w:r w:rsidRPr="004E3DF9">
              <w:rPr>
                <w:rStyle w:val="Emphasis"/>
                <w:rFonts w:ascii="Times New Roman" w:hAnsi="Times New Roman" w:cs="Times New Roman"/>
                <w:color w:val="222222"/>
                <w:sz w:val="24"/>
                <w:szCs w:val="24"/>
              </w:rPr>
              <w:t>53</w:t>
            </w:r>
            <w:r w:rsidRPr="004E3DF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  <w:t xml:space="preserve">Dziļums, cm: </w:t>
            </w:r>
            <w:r w:rsidRPr="004E3DF9">
              <w:rPr>
                <w:rStyle w:val="Emphasis"/>
                <w:rFonts w:ascii="Times New Roman" w:hAnsi="Times New Roman" w:cs="Times New Roman"/>
                <w:color w:val="222222"/>
                <w:sz w:val="24"/>
                <w:szCs w:val="24"/>
              </w:rPr>
              <w:t>42</w:t>
            </w:r>
            <w:r w:rsidRPr="004E3DF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  <w:t xml:space="preserve">Krāsa: </w:t>
            </w:r>
            <w:r>
              <w:rPr>
                <w:rStyle w:val="Emphasis"/>
                <w:rFonts w:ascii="Times New Roman" w:hAnsi="Times New Roman" w:cs="Times New Roman"/>
                <w:color w:val="222222"/>
                <w:sz w:val="24"/>
                <w:szCs w:val="24"/>
              </w:rPr>
              <w:t>bordo</w:t>
            </w:r>
          </w:p>
          <w:p w:rsidR="005A6FA0" w:rsidRDefault="009269F2" w:rsidP="0092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DF9">
              <w:rPr>
                <w:rFonts w:ascii="Times New Roman" w:hAnsi="Times New Roman" w:cs="Times New Roman"/>
                <w:sz w:val="24"/>
                <w:szCs w:val="24"/>
              </w:rPr>
              <w:t xml:space="preserve">Mīksta, polsterēta krēsla atzveltne un </w:t>
            </w:r>
            <w:proofErr w:type="spellStart"/>
            <w:r w:rsidRPr="004E3DF9">
              <w:rPr>
                <w:rFonts w:ascii="Times New Roman" w:hAnsi="Times New Roman" w:cs="Times New Roman"/>
                <w:sz w:val="24"/>
                <w:szCs w:val="24"/>
              </w:rPr>
              <w:t>sēdeklis,metāla</w:t>
            </w:r>
            <w:proofErr w:type="spellEnd"/>
            <w:r w:rsidRPr="004E3DF9">
              <w:rPr>
                <w:rFonts w:ascii="Times New Roman" w:hAnsi="Times New Roman" w:cs="Times New Roman"/>
                <w:sz w:val="24"/>
                <w:szCs w:val="24"/>
              </w:rPr>
              <w:t xml:space="preserve"> konstrukcija melnā krāsā,</w:t>
            </w:r>
          </w:p>
          <w:p w:rsidR="00D3344F" w:rsidRPr="00A03DA5" w:rsidRDefault="009269F2" w:rsidP="009269F2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4E3DF9">
              <w:rPr>
                <w:rFonts w:ascii="Times New Roman" w:hAnsi="Times New Roman" w:cs="Times New Roman"/>
                <w:sz w:val="24"/>
                <w:szCs w:val="24"/>
              </w:rPr>
              <w:t>krēslus iespējams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savietot vienu uz otra </w:t>
            </w:r>
          </w:p>
        </w:tc>
        <w:tc>
          <w:tcPr>
            <w:tcW w:w="709" w:type="dxa"/>
          </w:tcPr>
          <w:p w:rsidR="00D3344F" w:rsidRDefault="00352928" w:rsidP="00794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24F02" w:rsidRPr="006C3E88" w:rsidTr="005A6FA0">
        <w:tc>
          <w:tcPr>
            <w:tcW w:w="789" w:type="dxa"/>
          </w:tcPr>
          <w:p w:rsidR="00024F02" w:rsidRDefault="00F51DB5" w:rsidP="00F51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62" w:type="dxa"/>
          </w:tcPr>
          <w:p w:rsidR="00024F02" w:rsidRPr="00C84659" w:rsidRDefault="00024F02" w:rsidP="003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659">
              <w:rPr>
                <w:rFonts w:ascii="Times New Roman" w:hAnsi="Times New Roman" w:cs="Times New Roman"/>
                <w:sz w:val="24"/>
                <w:szCs w:val="24"/>
              </w:rPr>
              <w:t xml:space="preserve">Bērnu krēsliņi </w:t>
            </w:r>
          </w:p>
        </w:tc>
        <w:tc>
          <w:tcPr>
            <w:tcW w:w="4971" w:type="dxa"/>
          </w:tcPr>
          <w:p w:rsidR="00024F02" w:rsidRPr="005F61EA" w:rsidRDefault="00024F02" w:rsidP="00024F02">
            <w:pPr>
              <w:tabs>
                <w:tab w:val="left" w:pos="1395"/>
              </w:tabs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ab/>
            </w:r>
            <w:r>
              <w:rPr>
                <w:rFonts w:ascii="Arial" w:hAnsi="Arial" w:cs="Arial"/>
                <w:noProof/>
                <w:color w:val="2C94BE"/>
                <w:sz w:val="18"/>
                <w:szCs w:val="18"/>
                <w:bdr w:val="single" w:sz="6" w:space="0" w:color="E7E7E7" w:frame="1"/>
                <w:lang w:eastAsia="lv-LV"/>
              </w:rPr>
              <w:drawing>
                <wp:inline distT="0" distB="0" distL="0" distR="0" wp14:anchorId="77060D15" wp14:editId="3E30D311">
                  <wp:extent cx="595901" cy="583571"/>
                  <wp:effectExtent l="0" t="0" r="0" b="6985"/>
                  <wp:docPr id="5" name="Picture 5" descr="Bērnu krēsls RUUFI">
                    <a:hlinkClick xmlns:a="http://schemas.openxmlformats.org/drawingml/2006/main" r:id="rId29" tooltip="&quot;Bērnu krēsls RUUF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ērnu krēsls RUUFI">
                            <a:hlinkClick r:id="rId29" tooltip="&quot;Bērnu krēsls RUUF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429" cy="585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8" w:type="dxa"/>
          </w:tcPr>
          <w:p w:rsidR="00024F02" w:rsidRDefault="00024F02" w:rsidP="00352928"/>
          <w:p w:rsidR="00024F02" w:rsidRDefault="00024F02" w:rsidP="002E607C">
            <w:pPr>
              <w:tabs>
                <w:tab w:val="left" w:pos="9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Bērnu krēsliņš izgatavots no koka.</w:t>
            </w:r>
            <w:r w:rsidRPr="00826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Sēdes platums </w:t>
            </w:r>
            <w:r w:rsidR="00670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mm, </w:t>
            </w:r>
            <w:r w:rsidR="002E60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sēdes/krēsla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augstums </w:t>
            </w:r>
            <w:r w:rsidR="00670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826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E60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6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</w:t>
            </w:r>
          </w:p>
          <w:p w:rsidR="005A6FA0" w:rsidRPr="00024F02" w:rsidRDefault="005A6FA0" w:rsidP="002E607C">
            <w:pPr>
              <w:tabs>
                <w:tab w:val="left" w:pos="930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Buks</w:t>
            </w:r>
          </w:p>
        </w:tc>
        <w:tc>
          <w:tcPr>
            <w:tcW w:w="709" w:type="dxa"/>
          </w:tcPr>
          <w:p w:rsidR="00024F02" w:rsidRDefault="0067026D" w:rsidP="00794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7026D" w:rsidRPr="006C3E88" w:rsidTr="005A6FA0">
        <w:tc>
          <w:tcPr>
            <w:tcW w:w="789" w:type="dxa"/>
          </w:tcPr>
          <w:p w:rsidR="0067026D" w:rsidRDefault="00F51DB5" w:rsidP="00794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7026D">
              <w:rPr>
                <w:sz w:val="24"/>
                <w:szCs w:val="24"/>
              </w:rPr>
              <w:t>.</w:t>
            </w:r>
          </w:p>
        </w:tc>
        <w:tc>
          <w:tcPr>
            <w:tcW w:w="1162" w:type="dxa"/>
          </w:tcPr>
          <w:p w:rsidR="0067026D" w:rsidRPr="00C84659" w:rsidRDefault="0067026D" w:rsidP="003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26D">
              <w:rPr>
                <w:rFonts w:ascii="Times New Roman" w:hAnsi="Times New Roman" w:cs="Times New Roman"/>
                <w:sz w:val="24"/>
                <w:szCs w:val="24"/>
              </w:rPr>
              <w:t>Bērnu krēsliņi</w:t>
            </w:r>
          </w:p>
        </w:tc>
        <w:tc>
          <w:tcPr>
            <w:tcW w:w="4971" w:type="dxa"/>
          </w:tcPr>
          <w:p w:rsidR="0067026D" w:rsidRDefault="0067026D" w:rsidP="0067026D">
            <w:pPr>
              <w:tabs>
                <w:tab w:val="left" w:pos="1395"/>
              </w:tabs>
              <w:jc w:val="center"/>
              <w:rPr>
                <w:noProof/>
                <w:lang w:eastAsia="lv-LV"/>
              </w:rPr>
            </w:pPr>
            <w:r>
              <w:rPr>
                <w:rFonts w:ascii="Arial" w:hAnsi="Arial" w:cs="Arial"/>
                <w:noProof/>
                <w:color w:val="2C94BE"/>
                <w:sz w:val="18"/>
                <w:szCs w:val="18"/>
                <w:bdr w:val="single" w:sz="6" w:space="0" w:color="E7E7E7" w:frame="1"/>
                <w:lang w:eastAsia="lv-LV"/>
              </w:rPr>
              <w:drawing>
                <wp:inline distT="0" distB="0" distL="0" distR="0" wp14:anchorId="3773B321" wp14:editId="6CABB886">
                  <wp:extent cx="595901" cy="583571"/>
                  <wp:effectExtent l="0" t="0" r="0" b="6985"/>
                  <wp:docPr id="8" name="Picture 8" descr="Bērnu krēsls RUUFI">
                    <a:hlinkClick xmlns:a="http://schemas.openxmlformats.org/drawingml/2006/main" r:id="rId29" tooltip="&quot;Bērnu krēsls RUUF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ērnu krēsls RUUFI">
                            <a:hlinkClick r:id="rId29" tooltip="&quot;Bērnu krēsls RUUF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429" cy="585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8" w:type="dxa"/>
          </w:tcPr>
          <w:p w:rsidR="0067026D" w:rsidRPr="0067026D" w:rsidRDefault="0067026D" w:rsidP="0067026D">
            <w:pPr>
              <w:rPr>
                <w:rFonts w:ascii="Times New Roman" w:hAnsi="Times New Roman" w:cs="Times New Roman"/>
              </w:rPr>
            </w:pPr>
          </w:p>
          <w:p w:rsidR="0067026D" w:rsidRPr="0067026D" w:rsidRDefault="0067026D" w:rsidP="0067026D">
            <w:pPr>
              <w:rPr>
                <w:rFonts w:ascii="Times New Roman" w:hAnsi="Times New Roman" w:cs="Times New Roman"/>
              </w:rPr>
            </w:pPr>
            <w:r w:rsidRPr="0067026D">
              <w:rPr>
                <w:rFonts w:ascii="Times New Roman" w:hAnsi="Times New Roman" w:cs="Times New Roman"/>
              </w:rPr>
              <w:t>Bērnu krēsliņš izgatavots no koka.</w:t>
            </w:r>
          </w:p>
          <w:p w:rsidR="0067026D" w:rsidRDefault="0067026D" w:rsidP="0067026D">
            <w:pPr>
              <w:rPr>
                <w:rFonts w:ascii="Times New Roman" w:hAnsi="Times New Roman" w:cs="Times New Roman"/>
              </w:rPr>
            </w:pPr>
            <w:r w:rsidRPr="0067026D">
              <w:rPr>
                <w:rFonts w:ascii="Times New Roman" w:hAnsi="Times New Roman" w:cs="Times New Roman"/>
              </w:rPr>
              <w:t xml:space="preserve">Sēdes platums 270 mm, </w:t>
            </w:r>
            <w:r w:rsidR="002E607C">
              <w:rPr>
                <w:rFonts w:ascii="Times New Roman" w:hAnsi="Times New Roman" w:cs="Times New Roman"/>
              </w:rPr>
              <w:t>sēdes/krēsla augstums 280/55</w:t>
            </w:r>
            <w:r w:rsidR="002E607C" w:rsidRPr="002E607C">
              <w:rPr>
                <w:rFonts w:ascii="Times New Roman" w:hAnsi="Times New Roman" w:cs="Times New Roman"/>
              </w:rPr>
              <w:t>0 mm</w:t>
            </w:r>
          </w:p>
          <w:p w:rsidR="005A6FA0" w:rsidRPr="0067026D" w:rsidRDefault="005A6FA0" w:rsidP="006702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Buks</w:t>
            </w:r>
          </w:p>
        </w:tc>
        <w:tc>
          <w:tcPr>
            <w:tcW w:w="709" w:type="dxa"/>
          </w:tcPr>
          <w:p w:rsidR="0067026D" w:rsidRDefault="0067026D" w:rsidP="00794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71100" w:rsidRPr="006C3E88" w:rsidTr="005A6FA0">
        <w:tc>
          <w:tcPr>
            <w:tcW w:w="789" w:type="dxa"/>
          </w:tcPr>
          <w:p w:rsidR="00671100" w:rsidRDefault="00F51DB5" w:rsidP="00794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162" w:type="dxa"/>
          </w:tcPr>
          <w:p w:rsidR="00671100" w:rsidRPr="00C84659" w:rsidRDefault="00DE3C32" w:rsidP="00DE3C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Plaukts</w:t>
            </w:r>
            <w:r w:rsidR="00B54316">
              <w:rPr>
                <w:rFonts w:ascii="Times New Roman" w:hAnsi="Times New Roman" w:cs="Times New Roman"/>
                <w:sz w:val="24"/>
                <w:szCs w:val="24"/>
              </w:rPr>
              <w:t xml:space="preserve"> ar kastēm</w:t>
            </w:r>
          </w:p>
        </w:tc>
        <w:tc>
          <w:tcPr>
            <w:tcW w:w="4971" w:type="dxa"/>
          </w:tcPr>
          <w:p w:rsidR="009F4018" w:rsidRDefault="00671100" w:rsidP="00671100">
            <w:pPr>
              <w:tabs>
                <w:tab w:val="left" w:pos="1680"/>
              </w:tabs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ab/>
            </w:r>
            <w:r w:rsidR="009F4018"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07921826" wp14:editId="0AB5205B">
                  <wp:extent cx="1952625" cy="1493639"/>
                  <wp:effectExtent l="0" t="0" r="0" b="0"/>
                  <wp:docPr id="11" name="Picture 11" descr="http://www.mebeles.lv/userfiles/Image/db_katalogs/c302/.thumb_3251_2x8F1(klava)Gratnells_Kastes(Logo).jpg">
                    <a:hlinkClick xmlns:a="http://schemas.openxmlformats.org/drawingml/2006/main" r:id="rId31" tooltip="&quot;Plaukts ar kastēm 2x8 F1 (10-0144-01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ebeles.lv/userfiles/Image/db_katalogs/c302/.thumb_3251_2x8F1(klava)Gratnells_Kastes(Logo).jpg">
                            <a:hlinkClick r:id="rId31" tooltip="&quot;Plaukts ar kastēm 2x8 F1 (10-0144-01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6763" cy="1496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018" w:rsidRDefault="009F4018" w:rsidP="009F4018">
            <w:pPr>
              <w:rPr>
                <w:lang w:eastAsia="lv-LV"/>
              </w:rPr>
            </w:pPr>
          </w:p>
          <w:p w:rsidR="00671100" w:rsidRPr="009F4018" w:rsidRDefault="00671100" w:rsidP="009F4018">
            <w:pPr>
              <w:jc w:val="right"/>
              <w:rPr>
                <w:lang w:eastAsia="lv-LV"/>
              </w:rPr>
            </w:pPr>
          </w:p>
        </w:tc>
        <w:tc>
          <w:tcPr>
            <w:tcW w:w="7078" w:type="dxa"/>
          </w:tcPr>
          <w:p w:rsidR="00671100" w:rsidRPr="0067026D" w:rsidRDefault="00671100" w:rsidP="00671100">
            <w:pPr>
              <w:rPr>
                <w:rFonts w:ascii="Times New Roman" w:hAnsi="Times New Roman" w:cs="Times New Roman"/>
              </w:rPr>
            </w:pPr>
            <w:bookmarkStart w:id="0" w:name="_GoBack"/>
            <w:r w:rsidRPr="0067026D">
              <w:rPr>
                <w:rFonts w:ascii="Times New Roman" w:hAnsi="Times New Roman" w:cs="Times New Roman"/>
              </w:rPr>
              <w:t xml:space="preserve">Augstums: 83 cm </w:t>
            </w:r>
          </w:p>
          <w:p w:rsidR="00671100" w:rsidRPr="0067026D" w:rsidRDefault="00671100" w:rsidP="00671100">
            <w:pPr>
              <w:rPr>
                <w:rFonts w:ascii="Times New Roman" w:hAnsi="Times New Roman" w:cs="Times New Roman"/>
              </w:rPr>
            </w:pPr>
            <w:r w:rsidRPr="0067026D">
              <w:rPr>
                <w:rFonts w:ascii="Times New Roman" w:hAnsi="Times New Roman" w:cs="Times New Roman"/>
              </w:rPr>
              <w:t xml:space="preserve">Dziļums: 45 cm </w:t>
            </w:r>
          </w:p>
          <w:p w:rsidR="00671100" w:rsidRPr="0067026D" w:rsidRDefault="00671100" w:rsidP="00671100">
            <w:pPr>
              <w:rPr>
                <w:rFonts w:ascii="Times New Roman" w:hAnsi="Times New Roman" w:cs="Times New Roman"/>
              </w:rPr>
            </w:pPr>
            <w:r w:rsidRPr="0067026D">
              <w:rPr>
                <w:rFonts w:ascii="Times New Roman" w:hAnsi="Times New Roman" w:cs="Times New Roman"/>
              </w:rPr>
              <w:t xml:space="preserve">Garums: </w:t>
            </w:r>
            <w:r w:rsidR="00536A44">
              <w:rPr>
                <w:rFonts w:ascii="Times New Roman" w:hAnsi="Times New Roman" w:cs="Times New Roman"/>
              </w:rPr>
              <w:t>70</w:t>
            </w:r>
            <w:r w:rsidRPr="0067026D">
              <w:rPr>
                <w:rFonts w:ascii="Times New Roman" w:hAnsi="Times New Roman" w:cs="Times New Roman"/>
              </w:rPr>
              <w:t xml:space="preserve"> cm </w:t>
            </w:r>
          </w:p>
          <w:p w:rsidR="00671100" w:rsidRPr="0067026D" w:rsidRDefault="00671100" w:rsidP="00671100">
            <w:pPr>
              <w:rPr>
                <w:rFonts w:ascii="Times New Roman" w:hAnsi="Times New Roman" w:cs="Times New Roman"/>
              </w:rPr>
            </w:pPr>
            <w:r w:rsidRPr="0067026D">
              <w:rPr>
                <w:rFonts w:ascii="Times New Roman" w:hAnsi="Times New Roman" w:cs="Times New Roman"/>
              </w:rPr>
              <w:t xml:space="preserve">Buks </w:t>
            </w:r>
          </w:p>
          <w:p w:rsidR="00671100" w:rsidRPr="0067026D" w:rsidRDefault="00671100" w:rsidP="00671100">
            <w:pPr>
              <w:rPr>
                <w:rFonts w:ascii="Times New Roman" w:hAnsi="Times New Roman" w:cs="Times New Roman"/>
              </w:rPr>
            </w:pPr>
            <w:r w:rsidRPr="0067026D">
              <w:rPr>
                <w:rFonts w:ascii="Times New Roman" w:hAnsi="Times New Roman" w:cs="Times New Roman"/>
              </w:rPr>
              <w:t xml:space="preserve"> Atvilktņu Toņi: </w:t>
            </w:r>
          </w:p>
          <w:p w:rsidR="00671100" w:rsidRPr="0067026D" w:rsidRDefault="00671100" w:rsidP="00671100">
            <w:pPr>
              <w:rPr>
                <w:rFonts w:ascii="Times New Roman" w:hAnsi="Times New Roman" w:cs="Times New Roman"/>
              </w:rPr>
            </w:pPr>
            <w:r w:rsidRPr="0067026D">
              <w:rPr>
                <w:rFonts w:ascii="Times New Roman" w:hAnsi="Times New Roman" w:cs="Times New Roman"/>
              </w:rPr>
              <w:t>•Dzeltens</w:t>
            </w:r>
          </w:p>
          <w:p w:rsidR="00671100" w:rsidRPr="0067026D" w:rsidRDefault="00671100" w:rsidP="00671100">
            <w:pPr>
              <w:rPr>
                <w:rFonts w:ascii="Times New Roman" w:hAnsi="Times New Roman" w:cs="Times New Roman"/>
              </w:rPr>
            </w:pPr>
            <w:r w:rsidRPr="0067026D">
              <w:rPr>
                <w:rFonts w:ascii="Times New Roman" w:hAnsi="Times New Roman" w:cs="Times New Roman"/>
              </w:rPr>
              <w:t>•Sarkans</w:t>
            </w:r>
          </w:p>
          <w:p w:rsidR="00671100" w:rsidRPr="0067026D" w:rsidRDefault="00671100" w:rsidP="00671100">
            <w:pPr>
              <w:rPr>
                <w:rFonts w:ascii="Times New Roman" w:hAnsi="Times New Roman" w:cs="Times New Roman"/>
              </w:rPr>
            </w:pPr>
            <w:r w:rsidRPr="0067026D">
              <w:rPr>
                <w:rFonts w:ascii="Times New Roman" w:hAnsi="Times New Roman" w:cs="Times New Roman"/>
              </w:rPr>
              <w:t>Laminēta skaidu plātne (18mm bieza)</w:t>
            </w:r>
          </w:p>
          <w:p w:rsidR="00671100" w:rsidRPr="0067026D" w:rsidRDefault="00671100" w:rsidP="00671100">
            <w:pPr>
              <w:rPr>
                <w:rFonts w:ascii="Times New Roman" w:hAnsi="Times New Roman" w:cs="Times New Roman"/>
              </w:rPr>
            </w:pPr>
            <w:r w:rsidRPr="0067026D">
              <w:rPr>
                <w:rFonts w:ascii="Times New Roman" w:hAnsi="Times New Roman" w:cs="Times New Roman"/>
              </w:rPr>
              <w:t>•Aplīmēta ar 2mm biezu ABS maliņu</w:t>
            </w:r>
          </w:p>
          <w:p w:rsidR="008C130C" w:rsidRPr="008C130C" w:rsidRDefault="008C130C" w:rsidP="008C13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8C130C">
              <w:rPr>
                <w:rFonts w:ascii="Times New Roman" w:hAnsi="Times New Roman" w:cs="Times New Roman"/>
              </w:rPr>
              <w:t>Atvilktņu</w:t>
            </w:r>
            <w:r>
              <w:rPr>
                <w:rFonts w:ascii="Times New Roman" w:hAnsi="Times New Roman" w:cs="Times New Roman"/>
              </w:rPr>
              <w:t xml:space="preserve"> skaits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- 16gab, </w:t>
            </w:r>
            <w:r w:rsidRPr="008C130C">
              <w:rPr>
                <w:rFonts w:ascii="Times New Roman" w:hAnsi="Times New Roman" w:cs="Times New Roman"/>
              </w:rPr>
              <w:t>izmēri 31x43x7.5cm</w:t>
            </w:r>
          </w:p>
          <w:p w:rsidR="00671100" w:rsidRDefault="008C130C" w:rsidP="008C130C">
            <w:pPr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•Atvilktņu sliedes aprīkotas ar drošības fiksāciju</w:t>
            </w:r>
          </w:p>
          <w:p w:rsidR="008C130C" w:rsidRPr="0067026D" w:rsidRDefault="008C130C" w:rsidP="008C13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8C130C">
              <w:rPr>
                <w:rFonts w:ascii="Times New Roman" w:hAnsi="Times New Roman" w:cs="Times New Roman"/>
              </w:rPr>
              <w:t>metāla kājas 10cm augstumā</w:t>
            </w:r>
            <w:bookmarkEnd w:id="0"/>
          </w:p>
        </w:tc>
        <w:tc>
          <w:tcPr>
            <w:tcW w:w="709" w:type="dxa"/>
          </w:tcPr>
          <w:p w:rsidR="003876EC" w:rsidRDefault="003876EC" w:rsidP="00794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876EC" w:rsidRPr="003876EC" w:rsidRDefault="003876EC" w:rsidP="003876EC">
            <w:pPr>
              <w:rPr>
                <w:sz w:val="24"/>
                <w:szCs w:val="24"/>
              </w:rPr>
            </w:pPr>
          </w:p>
          <w:p w:rsidR="003876EC" w:rsidRDefault="003876EC" w:rsidP="003876EC">
            <w:pPr>
              <w:rPr>
                <w:sz w:val="24"/>
                <w:szCs w:val="24"/>
              </w:rPr>
            </w:pPr>
          </w:p>
          <w:p w:rsidR="003876EC" w:rsidRDefault="003876EC" w:rsidP="003876EC">
            <w:pPr>
              <w:rPr>
                <w:sz w:val="24"/>
                <w:szCs w:val="24"/>
              </w:rPr>
            </w:pPr>
          </w:p>
          <w:p w:rsidR="003876EC" w:rsidRDefault="003876EC" w:rsidP="003876EC">
            <w:pPr>
              <w:rPr>
                <w:sz w:val="24"/>
                <w:szCs w:val="24"/>
              </w:rPr>
            </w:pPr>
          </w:p>
          <w:p w:rsidR="00671100" w:rsidRPr="003876EC" w:rsidRDefault="00671100" w:rsidP="003876E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3E88" w:rsidRPr="005A6FA0" w:rsidRDefault="006C3E88" w:rsidP="001D39A9">
      <w:pPr>
        <w:rPr>
          <w:b/>
          <w:sz w:val="30"/>
        </w:rPr>
      </w:pPr>
    </w:p>
    <w:sectPr w:rsidR="006C3E88" w:rsidRPr="005A6FA0" w:rsidSect="005A6FA0">
      <w:pgSz w:w="16838" w:h="11906" w:orient="landscape"/>
      <w:pgMar w:top="1800" w:right="82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35476"/>
    <w:multiLevelType w:val="multilevel"/>
    <w:tmpl w:val="0062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88"/>
    <w:rsid w:val="00006462"/>
    <w:rsid w:val="00024F02"/>
    <w:rsid w:val="00030EFF"/>
    <w:rsid w:val="00124E69"/>
    <w:rsid w:val="001D39A9"/>
    <w:rsid w:val="001E100D"/>
    <w:rsid w:val="001F3486"/>
    <w:rsid w:val="00224812"/>
    <w:rsid w:val="002C20B5"/>
    <w:rsid w:val="002E607C"/>
    <w:rsid w:val="002E6B54"/>
    <w:rsid w:val="00327E33"/>
    <w:rsid w:val="00352928"/>
    <w:rsid w:val="003876EC"/>
    <w:rsid w:val="003B35B6"/>
    <w:rsid w:val="003C3096"/>
    <w:rsid w:val="003E2AE3"/>
    <w:rsid w:val="003F0051"/>
    <w:rsid w:val="00536A44"/>
    <w:rsid w:val="00571265"/>
    <w:rsid w:val="005A6FA0"/>
    <w:rsid w:val="005B189B"/>
    <w:rsid w:val="005C4127"/>
    <w:rsid w:val="0067026D"/>
    <w:rsid w:val="00671100"/>
    <w:rsid w:val="006C3E88"/>
    <w:rsid w:val="006F5F1E"/>
    <w:rsid w:val="00765EA9"/>
    <w:rsid w:val="00805D95"/>
    <w:rsid w:val="00866A64"/>
    <w:rsid w:val="008C130C"/>
    <w:rsid w:val="008E32B5"/>
    <w:rsid w:val="009269F2"/>
    <w:rsid w:val="009B41F1"/>
    <w:rsid w:val="009F4018"/>
    <w:rsid w:val="009F6A30"/>
    <w:rsid w:val="00A03DA5"/>
    <w:rsid w:val="00A2325A"/>
    <w:rsid w:val="00A31DEC"/>
    <w:rsid w:val="00A51D95"/>
    <w:rsid w:val="00A82047"/>
    <w:rsid w:val="00AD31AE"/>
    <w:rsid w:val="00AF6784"/>
    <w:rsid w:val="00B25019"/>
    <w:rsid w:val="00B40461"/>
    <w:rsid w:val="00B54316"/>
    <w:rsid w:val="00C84659"/>
    <w:rsid w:val="00CE591B"/>
    <w:rsid w:val="00D25553"/>
    <w:rsid w:val="00D3344F"/>
    <w:rsid w:val="00D87113"/>
    <w:rsid w:val="00DD6DC0"/>
    <w:rsid w:val="00DE3C32"/>
    <w:rsid w:val="00F14DBD"/>
    <w:rsid w:val="00F51DB5"/>
    <w:rsid w:val="00F5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E8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C20B5"/>
    <w:pPr>
      <w:spacing w:after="0" w:line="240" w:lineRule="auto"/>
    </w:pPr>
    <w:rPr>
      <w:rFonts w:ascii="Verdana" w:eastAsia="Times New Roman" w:hAnsi="Verdana" w:cs="Times New Roman"/>
      <w:color w:val="3B3B3B"/>
      <w:sz w:val="17"/>
      <w:szCs w:val="17"/>
      <w:lang w:eastAsia="lv-LV"/>
    </w:rPr>
  </w:style>
  <w:style w:type="character" w:styleId="Strong">
    <w:name w:val="Strong"/>
    <w:basedOn w:val="DefaultParagraphFont"/>
    <w:uiPriority w:val="22"/>
    <w:qFormat/>
    <w:rsid w:val="002C20B5"/>
    <w:rPr>
      <w:b/>
      <w:bCs/>
    </w:rPr>
  </w:style>
  <w:style w:type="character" w:styleId="Emphasis">
    <w:name w:val="Emphasis"/>
    <w:basedOn w:val="DefaultParagraphFont"/>
    <w:uiPriority w:val="20"/>
    <w:qFormat/>
    <w:rsid w:val="009269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E8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C20B5"/>
    <w:pPr>
      <w:spacing w:after="0" w:line="240" w:lineRule="auto"/>
    </w:pPr>
    <w:rPr>
      <w:rFonts w:ascii="Verdana" w:eastAsia="Times New Roman" w:hAnsi="Verdana" w:cs="Times New Roman"/>
      <w:color w:val="3B3B3B"/>
      <w:sz w:val="17"/>
      <w:szCs w:val="17"/>
      <w:lang w:eastAsia="lv-LV"/>
    </w:rPr>
  </w:style>
  <w:style w:type="character" w:styleId="Strong">
    <w:name w:val="Strong"/>
    <w:basedOn w:val="DefaultParagraphFont"/>
    <w:uiPriority w:val="22"/>
    <w:qFormat/>
    <w:rsid w:val="002C20B5"/>
    <w:rPr>
      <w:b/>
      <w:bCs/>
    </w:rPr>
  </w:style>
  <w:style w:type="character" w:styleId="Emphasis">
    <w:name w:val="Emphasis"/>
    <w:basedOn w:val="DefaultParagraphFont"/>
    <w:uiPriority w:val="20"/>
    <w:qFormat/>
    <w:rsid w:val="009269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beles.lv/userfiles/Image/db_katalogs/c153/Plaukts1090.jpg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26" Type="http://schemas.openxmlformats.org/officeDocument/2006/relationships/image" Target="media/image14.jpeg"/><Relationship Id="rId3" Type="http://schemas.microsoft.com/office/2007/relationships/stylesWithEffects" Target="stylesWithEffects.xml"/><Relationship Id="rId21" Type="http://schemas.openxmlformats.org/officeDocument/2006/relationships/image" Target="media/image11.jpeg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hyperlink" Target="http://www.mebeles.lv/userfiles/Image/db_katalogs/c153/BirojaPlaukts1090+11.jpg" TargetMode="External"/><Relationship Id="rId25" Type="http://schemas.openxmlformats.org/officeDocument/2006/relationships/hyperlink" Target="http://www.jm.lv/userfiles/Image/db_katalogs/c4/52_galdins_4_kajas.jp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hyperlink" Target="http://www.mebeles.lv/userfiles/Image/db_katalogs/c153/3219_Plaukts1087(buks)700x949_-_Copy.jpg" TargetMode="External"/><Relationship Id="rId29" Type="http://schemas.openxmlformats.org/officeDocument/2006/relationships/hyperlink" Target="http://www.ursajt.lv/image/cache/data/B&#275;rnu%20m&#275;beles/Priedes/Kr&#275;sli&#326;i/kindergarten-chair_Ruffi-544x389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ebeles.lv/?l=1&amp;c=153&amp;pg=1&amp;p=2339" TargetMode="External"/><Relationship Id="rId11" Type="http://schemas.openxmlformats.org/officeDocument/2006/relationships/image" Target="media/image4.jpeg"/><Relationship Id="rId24" Type="http://schemas.openxmlformats.org/officeDocument/2006/relationships/image" Target="media/image13.jpeg"/><Relationship Id="rId32" Type="http://schemas.openxmlformats.org/officeDocument/2006/relationships/image" Target="media/image18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2.jpeg"/><Relationship Id="rId28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31" Type="http://schemas.openxmlformats.org/officeDocument/2006/relationships/hyperlink" Target="http://www.mebeles.lv/userfiles/Image/db_katalogs/c302/3251_2x8F1(klava)Gratnells_Kastes(Logo)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euroskola.lv/images/full/27b2ec08697b55b86ab6d0d839e46dd4.jpg" TargetMode="External"/><Relationship Id="rId22" Type="http://schemas.openxmlformats.org/officeDocument/2006/relationships/hyperlink" Target="http://www.mebeles.lv/userfiles/Image/db_katalogs/c146/IMG_6151_(Medium).JPG" TargetMode="External"/><Relationship Id="rId27" Type="http://schemas.openxmlformats.org/officeDocument/2006/relationships/image" Target="media/image15.jpeg"/><Relationship Id="rId30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8</Pages>
  <Words>3100</Words>
  <Characters>1768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Mudite Laumane</dc:creator>
  <cp:lastModifiedBy>Anzelika Kanberga</cp:lastModifiedBy>
  <cp:revision>55</cp:revision>
  <cp:lastPrinted>2016-04-05T08:42:00Z</cp:lastPrinted>
  <dcterms:created xsi:type="dcterms:W3CDTF">2016-03-14T10:29:00Z</dcterms:created>
  <dcterms:modified xsi:type="dcterms:W3CDTF">2016-04-18T11:31:00Z</dcterms:modified>
</cp:coreProperties>
</file>